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sz w:val="32"/>
          <w:szCs w:val="30"/>
        </w:rPr>
      </w:pPr>
      <w:r>
        <w:rPr>
          <w:rFonts w:hint="eastAsia" w:ascii="黑体" w:hAnsi="宋体" w:eastAsia="黑体"/>
          <w:bCs/>
          <w:sz w:val="32"/>
          <w:szCs w:val="30"/>
        </w:rPr>
        <w:t>附件1</w:t>
      </w:r>
    </w:p>
    <w:p>
      <w:pPr>
        <w:spacing w:line="580" w:lineRule="exact"/>
        <w:jc w:val="center"/>
        <w:rPr>
          <w:rFonts w:ascii="黑体" w:hAnsi="宋体" w:eastAsia="黑体"/>
          <w:b/>
          <w:bCs/>
          <w:sz w:val="10"/>
          <w:szCs w:val="10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散装粮仓扦样布点示意图</w:t>
      </w:r>
    </w:p>
    <w:p>
      <w:pPr>
        <w:spacing w:line="580" w:lineRule="exact"/>
        <w:jc w:val="center"/>
        <w:rPr>
          <w:rFonts w:ascii="黑体" w:hAnsi="宋体" w:eastAsia="黑体"/>
          <w:b/>
          <w:bCs/>
          <w:sz w:val="10"/>
          <w:szCs w:val="10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一、房式仓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按区、按层、按点，先下后上逐层扦样，除有特殊要求外，同一检验单位的同一类型、同一位置扦样点的不同层点，扦取的样品量应一致（见注1）。</w:t>
      </w:r>
    </w:p>
    <w:p>
      <w:pPr>
        <w:spacing w:line="580" w:lineRule="exact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（一）分区设点。</w:t>
      </w:r>
      <w:r>
        <w:rPr>
          <w:rFonts w:hint="eastAsia" w:ascii="仿宋_GB2312" w:hAnsi="宋体" w:eastAsia="仿宋_GB2312"/>
          <w:sz w:val="32"/>
          <w:szCs w:val="32"/>
        </w:rPr>
        <w:t>对于粮面面积较小的仓房，分区设点按照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国家标准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《粮食、油料检验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扦样、分样法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GB/T 5491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有关规定执行。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对于粮面面积较大的仓</w:t>
      </w:r>
      <w:r>
        <w:rPr>
          <w:rFonts w:hint="eastAsia" w:ascii="仿宋_GB2312" w:hAnsi="仿宋_GB2312" w:eastAsia="仿宋_GB2312" w:cs="仿宋_GB2312"/>
          <w:sz w:val="32"/>
          <w:szCs w:val="32"/>
        </w:rPr>
        <w:t>房，按200㎡～350㎡面积分</w:t>
      </w:r>
      <w:r>
        <w:rPr>
          <w:rFonts w:hint="eastAsia" w:ascii="仿宋_GB2312" w:hAnsi="宋体" w:eastAsia="仿宋_GB2312"/>
          <w:sz w:val="32"/>
          <w:szCs w:val="32"/>
        </w:rPr>
        <w:t>区，划分扦样区域时，应按照长宽比值最小原则进行划分，避免出现扦样区域过于狭长。各区设中心、四角共5个点，中心点与四角点的扦样质量比为1</w:t>
      </w:r>
      <w:r>
        <w:rPr>
          <w:rFonts w:hint="eastAsia" w:ascii="仿宋_GB2312" w:hAnsi="宋体" w:eastAsia="宋体" w:cs="宋体"/>
          <w:sz w:val="32"/>
          <w:szCs w:val="32"/>
        </w:rPr>
        <w:t>︰</w:t>
      </w:r>
      <w:r>
        <w:rPr>
          <w:rFonts w:hint="eastAsia" w:ascii="仿宋_GB2312" w:hAnsi="宋体" w:eastAsia="仿宋_GB2312"/>
          <w:sz w:val="32"/>
          <w:szCs w:val="32"/>
        </w:rPr>
        <w:t>1（见注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）。在一个检验单位内，区数在两个和两个以上的，两区界线上的两个点为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共用</w:t>
      </w:r>
      <w:r>
        <w:rPr>
          <w:rFonts w:hint="eastAsia" w:ascii="仿宋_GB2312" w:hAnsi="宋体" w:eastAsia="仿宋_GB2312"/>
          <w:sz w:val="32"/>
          <w:szCs w:val="32"/>
        </w:rPr>
        <w:t>点。分区数量较多时，可按仓房走向由南至北、由东至西的顺序分布。粮堆边缘的点设在距边缘约0.5m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仿宋_GB2312" w:hAnsi="宋体" w:eastAsia="仿宋_GB2312"/>
          <w:sz w:val="32"/>
          <w:szCs w:val="32"/>
        </w:rPr>
        <w:t>1m处（如受仓房条件限制，按此距离布点扦样难于实施时，粮堆边缘扦样点的布置距离可适当调整）。参见下图例：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80" w:lineRule="exact"/>
        <w:ind w:firstLine="200"/>
        <w:jc w:val="center"/>
        <w:rPr>
          <w:rFonts w:ascii="仿宋_GB2312" w:hAnsi="宋体" w:eastAsia="仿宋_GB2312"/>
          <w:spacing w:val="6"/>
          <w:sz w:val="32"/>
          <w:szCs w:val="32"/>
        </w:rPr>
      </w:pPr>
      <w:r>
        <w:rPr>
          <w:rFonts w:ascii="仿宋_GB2312" w:hAnsi="宋体" w:eastAsia="仿宋_GB2312"/>
          <w:spacing w:val="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45720</wp:posOffset>
                </wp:positionV>
                <wp:extent cx="6003925" cy="2646680"/>
                <wp:effectExtent l="0" t="0" r="15875" b="20320"/>
                <wp:wrapNone/>
                <wp:docPr id="7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62660" y="2114550"/>
                          <a:ext cx="6003925" cy="2646680"/>
                          <a:chOff x="1981" y="11000"/>
                          <a:chExt cx="9455" cy="4168"/>
                        </a:xfrm>
                        <a:effectLst/>
                      </wpg:grpSpPr>
                      <wps:wsp>
                        <wps:cNvPr id="80" name="矩形 3"/>
                        <wps:cNvSpPr/>
                        <wps:spPr>
                          <a:xfrm>
                            <a:off x="1993" y="11741"/>
                            <a:ext cx="8586" cy="3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                    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0.5m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00" w:lineRule="exact"/>
                                <w:ind w:left="239" w:leftChars="114" w:firstLine="7200" w:firstLineChars="300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                                                             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0.5m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                                  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0.5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                                         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                             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 0.5m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81" name="直线 4"/>
                        <wps:cNvCnPr/>
                        <wps:spPr>
                          <a:xfrm>
                            <a:off x="4845" y="11036"/>
                            <a:ext cx="0" cy="41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82" name="直线 5"/>
                        <wps:cNvCnPr/>
                        <wps:spPr>
                          <a:xfrm>
                            <a:off x="7905" y="11036"/>
                            <a:ext cx="0" cy="41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83" name="直线 6"/>
                        <wps:cNvCnPr/>
                        <wps:spPr>
                          <a:xfrm flipV="true">
                            <a:off x="1993" y="11000"/>
                            <a:ext cx="0" cy="8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84" name="直线 7"/>
                        <wps:cNvCnPr/>
                        <wps:spPr>
                          <a:xfrm flipV="true">
                            <a:off x="10573" y="11192"/>
                            <a:ext cx="0" cy="54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85" name="直线 8"/>
                        <wps:cNvCnPr/>
                        <wps:spPr>
                          <a:xfrm>
                            <a:off x="1981" y="11330"/>
                            <a:ext cx="2880" cy="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86" name="直线 9"/>
                        <wps:cNvCnPr/>
                        <wps:spPr>
                          <a:xfrm>
                            <a:off x="2342" y="12080"/>
                            <a:ext cx="2504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oval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87" name="直线 10"/>
                        <wps:cNvCnPr/>
                        <wps:spPr>
                          <a:xfrm>
                            <a:off x="4870" y="12095"/>
                            <a:ext cx="3016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88" name="直线 11"/>
                        <wps:cNvCnPr/>
                        <wps:spPr>
                          <a:xfrm>
                            <a:off x="7889" y="12095"/>
                            <a:ext cx="2340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89" name="直线 12"/>
                        <wps:cNvCnPr/>
                        <wps:spPr>
                          <a:xfrm>
                            <a:off x="2353" y="14780"/>
                            <a:ext cx="2504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oval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0" name="直线 13"/>
                        <wps:cNvCnPr/>
                        <wps:spPr>
                          <a:xfrm>
                            <a:off x="4907" y="14786"/>
                            <a:ext cx="3016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1" name="直线 14"/>
                        <wps:cNvCnPr/>
                        <wps:spPr>
                          <a:xfrm>
                            <a:off x="7859" y="14795"/>
                            <a:ext cx="2372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2" name="直线 15"/>
                        <wps:cNvCnPr/>
                        <wps:spPr>
                          <a:xfrm>
                            <a:off x="2353" y="12095"/>
                            <a:ext cx="2520" cy="2700"/>
                          </a:xfrm>
                          <a:prstGeom prst="line">
                            <a:avLst/>
                          </a:prstGeom>
                          <a:ln w="952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3" name="直线 16"/>
                        <wps:cNvCnPr/>
                        <wps:spPr>
                          <a:xfrm flipH="true">
                            <a:off x="2353" y="12080"/>
                            <a:ext cx="2490" cy="2685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4" name="直线 17"/>
                        <wps:cNvCnPr/>
                        <wps:spPr>
                          <a:xfrm>
                            <a:off x="4870" y="12080"/>
                            <a:ext cx="3030" cy="2715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5" name="直线 18"/>
                        <wps:cNvCnPr/>
                        <wps:spPr>
                          <a:xfrm flipV="true">
                            <a:off x="4859" y="12095"/>
                            <a:ext cx="3044" cy="2685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6" name="直线 19"/>
                        <wps:cNvCnPr/>
                        <wps:spPr>
                          <a:xfrm>
                            <a:off x="7873" y="12107"/>
                            <a:ext cx="2400" cy="2685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7" name="直线 20"/>
                        <wps:cNvCnPr/>
                        <wps:spPr>
                          <a:xfrm flipV="true">
                            <a:off x="7919" y="12125"/>
                            <a:ext cx="2340" cy="2655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8" name="直线 21"/>
                        <wps:cNvCnPr/>
                        <wps:spPr>
                          <a:xfrm>
                            <a:off x="3599" y="13412"/>
                            <a:ext cx="30" cy="30"/>
                          </a:xfrm>
                          <a:prstGeom prst="line">
                            <a:avLst/>
                          </a:prstGeom>
                          <a:ln w="0" cap="rnd" cmpd="sng">
                            <a:solidFill>
                              <a:srgbClr val="000000"/>
                            </a:solidFill>
                            <a:prstDash val="sysDot"/>
                            <a:headEnd type="oval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99" name="直线 22"/>
                        <wps:cNvCnPr/>
                        <wps:spPr>
                          <a:xfrm>
                            <a:off x="6323" y="13451"/>
                            <a:ext cx="30" cy="30"/>
                          </a:xfrm>
                          <a:prstGeom prst="line">
                            <a:avLst/>
                          </a:prstGeom>
                          <a:ln w="0" cap="rnd" cmpd="sng">
                            <a:solidFill>
                              <a:srgbClr val="000000"/>
                            </a:solidFill>
                            <a:prstDash val="sysDot"/>
                            <a:headEnd type="oval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00" name="直线 23"/>
                        <wps:cNvCnPr/>
                        <wps:spPr>
                          <a:xfrm>
                            <a:off x="9099" y="13436"/>
                            <a:ext cx="30" cy="30"/>
                          </a:xfrm>
                          <a:prstGeom prst="line">
                            <a:avLst/>
                          </a:prstGeom>
                          <a:ln w="0" cap="rnd" cmpd="sng">
                            <a:solidFill>
                              <a:srgbClr val="000000"/>
                            </a:solidFill>
                            <a:prstDash val="sysDot"/>
                            <a:headEnd type="oval" w="med" len="med"/>
                            <a:tailEnd type="oval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01" name="直线 24"/>
                        <wps:cNvCnPr/>
                        <wps:spPr>
                          <a:xfrm>
                            <a:off x="4829" y="11345"/>
                            <a:ext cx="3090" cy="1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102" name="直线 25"/>
                        <wps:cNvCnPr/>
                        <wps:spPr>
                          <a:xfrm>
                            <a:off x="7919" y="11375"/>
                            <a:ext cx="2654" cy="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103" name="直线 26"/>
                        <wps:cNvCnPr/>
                        <wps:spPr>
                          <a:xfrm>
                            <a:off x="2353" y="12095"/>
                            <a:ext cx="16" cy="2706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04" name="直线 27"/>
                        <wps:cNvCnPr/>
                        <wps:spPr>
                          <a:xfrm>
                            <a:off x="10246" y="12140"/>
                            <a:ext cx="0" cy="267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05" name="直线 28"/>
                        <wps:cNvCnPr/>
                        <wps:spPr>
                          <a:xfrm>
                            <a:off x="1996" y="13502"/>
                            <a:ext cx="360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106" name="直线 29"/>
                        <wps:cNvCnPr/>
                        <wps:spPr>
                          <a:xfrm>
                            <a:off x="10253" y="13511"/>
                            <a:ext cx="360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107" name="直线 30"/>
                        <wps:cNvCnPr/>
                        <wps:spPr>
                          <a:xfrm>
                            <a:off x="6373" y="11735"/>
                            <a:ext cx="0" cy="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108" name="直线 31"/>
                        <wps:cNvCnPr/>
                        <wps:spPr>
                          <a:xfrm>
                            <a:off x="6341" y="14780"/>
                            <a:ext cx="0" cy="36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109" name="文本框 32"/>
                        <wps:cNvSpPr txBox="true"/>
                        <wps:spPr>
                          <a:xfrm>
                            <a:off x="2955" y="11000"/>
                            <a:ext cx="586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10m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10" name="文本框 33"/>
                        <wps:cNvSpPr txBox="true"/>
                        <wps:spPr>
                          <a:xfrm>
                            <a:off x="6001" y="11015"/>
                            <a:ext cx="586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10m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11" name="文本框 34"/>
                        <wps:cNvSpPr txBox="true"/>
                        <wps:spPr>
                          <a:xfrm>
                            <a:off x="8941" y="11075"/>
                            <a:ext cx="586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10m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  <wps:wsp>
                        <wps:cNvPr id="112" name="直线 35"/>
                        <wps:cNvCnPr/>
                        <wps:spPr>
                          <a:xfrm>
                            <a:off x="10307" y="11736"/>
                            <a:ext cx="724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13" name="直线 36"/>
                        <wps:cNvCnPr/>
                        <wps:spPr>
                          <a:xfrm>
                            <a:off x="10307" y="15168"/>
                            <a:ext cx="724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14" name="直线 37"/>
                        <wps:cNvCnPr/>
                        <wps:spPr>
                          <a:xfrm>
                            <a:off x="10850" y="11736"/>
                            <a:ext cx="0" cy="3432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triangle" w="sm" len="sm"/>
                            <a:tailEnd type="triangle" w="sm" len="sm"/>
                          </a:ln>
                          <a:effectLst/>
                        </wps:spPr>
                        <wps:bodyPr upright="true"/>
                      </wps:wsp>
                      <wps:wsp>
                        <wps:cNvPr id="115" name="文本框 38"/>
                        <wps:cNvSpPr txBox="true"/>
                        <wps:spPr>
                          <a:xfrm>
                            <a:off x="10850" y="13140"/>
                            <a:ext cx="586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24m</w:t>
                              </w:r>
                            </w:p>
                          </w:txbxContent>
                        </wps:txbx>
                        <wps:bodyPr lIns="0" tIns="0" rIns="0" bIns="0"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1.3pt;margin-top:3.6pt;height:208.4pt;width:472.75pt;z-index:251664384;mso-width-relative:page;mso-height-relative:page;" coordorigin="1981,11000" coordsize="9455,4168" o:gfxdata="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">
                <o:lock v:ext="edit" aspectratio="f"/>
                <v:rect id="矩形 3" o:spid="_x0000_s1026" o:spt="1" style="position:absolute;left:1993;top:11741;height:3419;width:8586;" fillcolor="#FFFFFF" filled="t" stroked="t" coordsize="21600,21600" o:gfxdata="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2Wixa4AAAA2wAAAA8AAAAAAAAAAQAgAAAAOAAAAGRycy9kb3ducmV2LnhtbFBL&#10;AQIUABQAAAAIAIdO4kAzLwWeOwAAADkAAAAQAAAAAAAAAAEAIAAAAB0BAABkcnMvc2hhcGV4bWwu&#10;eG1sUEsFBgAAAAAGAAYAWwEAAMc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                             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0.5m</w:t>
                        </w:r>
                      </w:p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00" w:lineRule="exact"/>
                          <w:ind w:left="239" w:leftChars="114" w:firstLine="7200" w:firstLineChars="30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                                                               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0.5m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                                                   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0.5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m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                                         </w:t>
                        </w: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 0.5m</w:t>
                        </w:r>
                      </w:p>
                    </w:txbxContent>
                  </v:textbox>
                </v:rect>
                <v:line id="直线 4" o:spid="_x0000_s1026" o:spt="20" style="position:absolute;left:4845;top:11036;height:4113;width:0;" filled="f" stroked="t" coordsize="21600,21600" o:gfxdata="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euC0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" o:spid="_x0000_s1026" o:spt="20" style="position:absolute;left:7905;top:11036;height:4113;width:0;" filled="f" stroked="t" coordsize="21600,21600" o:gfxdata="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CofsO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" o:spid="_x0000_s1026" o:spt="20" style="position:absolute;left:1993;top:11000;flip:y;height:855;width:0;" filled="f" stroked="t" coordsize="21600,21600" o:gfxdata="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7q5XK7AAAA2wAAAA8AAAAAAAAAAQAgAAAAOAAAAGRycy9kb3ducmV2Lnht&#10;bFBLAQIUABQAAAAIAIdO4kAzLwWeOwAAADkAAAAQAAAAAAAAAAEAIAAAACABAABkcnMvc2hhcGV4&#10;bWwueG1sUEsFBgAAAAAGAAYAWwEAAMo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7" o:spid="_x0000_s1026" o:spt="20" style="position:absolute;left:10573;top:11192;flip:y;height:543;width:0;" filled="f" stroked="t" coordsize="21600,21600" o:gfxdata="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QN9Br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8" o:spid="_x0000_s1026" o:spt="20" style="position:absolute;left:1981;top:11330;height:0;width:2880;" filled="f" stroked="t" coordsize="21600,21600" o:gfxdata="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Nf+uL0AAADbAAAADwAAAAAAAAABACAAAAA4AAAAZHJzL2Rvd25yZXYu&#10;eG1sUEsBAhQAFAAAAAgAh07iQDMvBZ47AAAAOQAAABAAAAAAAAAAAQAgAAAAIgEAAGRycy9zaGFw&#10;ZXhtbC54bWxQSwUGAAAAAAYABgBbAQAAzAMAAAAA&#10;">
                  <v:fill on="f" focussize="0,0"/>
                  <v:stroke weight="0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line id="直线 9" o:spid="_x0000_s1026" o:spt="20" style="position:absolute;left:2342;top:12080;height:0;width:2504;" filled="f" stroked="t" coordsize="21600,21600" o:gfxdata="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LfluroAAADbAAAADwAAAAAAAAABACAAAAA4AAAAZHJzL2Rvd25yZXYueG1s&#10;UEsBAhQAFAAAAAgAh07iQDMvBZ47AAAAOQAAABAAAAAAAAAAAQAgAAAAHwEAAGRycy9zaGFwZXht&#10;bC54bWxQSwUGAAAAAAYABgBbAQAAyQMAAAAA&#10;">
                  <v:fill on="f" focussize="0,0"/>
                  <v:stroke weight="0.25pt" color="#000000" joinstyle="round" dashstyle="1 1" startarrow="oval" endarrow="oval"/>
                  <v:imagedata o:title=""/>
                  <o:lock v:ext="edit" aspectratio="f"/>
                </v:line>
                <v:line id="直线 10" o:spid="_x0000_s1026" o:spt="20" style="position:absolute;left:4870;top:12095;height:0;width:3016;" filled="f" stroked="t" coordsize="21600,21600" o:gfxdata="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b6hTe+AAAA2w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 dashstyle="1 1" endarrow="oval"/>
                  <v:imagedata o:title=""/>
                  <o:lock v:ext="edit" aspectratio="f"/>
                </v:line>
                <v:line id="直线 11" o:spid="_x0000_s1026" o:spt="20" style="position:absolute;left:7889;top:12095;height:0;width:2340;" filled="f" stroked="t" coordsize="21600,21600" o:gfxdata="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dlEUW7AAAA2wAAAA8AAAAAAAAAAQAgAAAAOAAAAGRycy9kb3ducmV2Lnht&#10;bFBLAQIUABQAAAAIAIdO4kAzLwWeOwAAADkAAAAQAAAAAAAAAAEAIAAAACABAABkcnMvc2hhcGV4&#10;bWwueG1sUEsFBgAAAAAGAAYAWwEAAMoDAAAAAA==&#10;">
                  <v:fill on="f" focussize="0,0"/>
                  <v:stroke weight="0.25pt" color="#000000" joinstyle="round" dashstyle="1 1" endarrow="oval"/>
                  <v:imagedata o:title=""/>
                  <o:lock v:ext="edit" aspectratio="f"/>
                </v:line>
                <v:line id="直线 12" o:spid="_x0000_s1026" o:spt="20" style="position:absolute;left:2353;top:14780;height:0;width:2504;" filled="f" stroked="t" coordsize="21600,21600" o:gfxdata="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9KHHIuQAAANsAAAAPAAAAAAAAAAEAIAAAADgAAABkcnMvZG93bnJldi54bWxQ&#10;SwECFAAUAAAACACHTuJAMy8FnjsAAAA5AAAAEAAAAAAAAAABACAAAAAeAQAAZHJzL3NoYXBleG1s&#10;LnhtbFBLBQYAAAAABgAGAFsBAADIAwAAAAA=&#10;">
                  <v:fill on="f" focussize="0,0"/>
                  <v:stroke weight="0.25pt" color="#000000" joinstyle="round" dashstyle="1 1" startarrow="oval" endarrow="oval"/>
                  <v:imagedata o:title=""/>
                  <o:lock v:ext="edit" aspectratio="f"/>
                </v:line>
                <v:line id="直线 13" o:spid="_x0000_s1026" o:spt="20" style="position:absolute;left:4907;top:14786;height:0;width:3016;" filled="f" stroked="t" coordsize="21600,21600" o:gfxdata="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MqLnr0AAADb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 dashstyle="1 1" endarrow="oval"/>
                  <v:imagedata o:title=""/>
                  <o:lock v:ext="edit" aspectratio="f"/>
                </v:line>
                <v:line id="直线 14" o:spid="_x0000_s1026" o:spt="20" style="position:absolute;left:7859;top:14795;height:0;width:2372;" filled="f" stroked="t" coordsize="21600,21600" o:gfxdata="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E4YuBcAAAADbAAAADwAAAAAAAAABACAAAAA4AAAAZHJzL2Rvd25y&#10;ZXYueG1sUEsBAhQAFAAAAAgAh07iQDMvBZ47AAAAOQAAABAAAAAAAAAAAQAgAAAAJQEAAGRycy9z&#10;aGFwZXhtbC54bWxQSwUGAAAAAAYABgBbAQAAzwMAAAAA&#10;">
                  <v:fill on="f" focussize="0,0"/>
                  <v:stroke weight="0.25pt" color="#000000" joinstyle="round" dashstyle="1 1" endarrow="oval"/>
                  <v:imagedata o:title=""/>
                  <o:lock v:ext="edit" aspectratio="f"/>
                </v:line>
                <v:line id="直线 15" o:spid="_x0000_s1026" o:spt="20" style="position:absolute;left:2353;top:12095;height:2700;width:2520;" filled="f" stroked="t" coordsize="21600,21600" o:gfxdata="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vY7dH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cap="round"/>
                  <v:imagedata o:title=""/>
                  <o:lock v:ext="edit" aspectratio="f"/>
                </v:line>
                <v:line id="直线 16" o:spid="_x0000_s1026" o:spt="20" style="position:absolute;left:2353;top:12080;flip:x;height:2685;width:2490;" filled="f" stroked="t" coordsize="21600,21600" o:gfxdata="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EQLYr0AAADb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 endcap="round"/>
                  <v:imagedata o:title=""/>
                  <o:lock v:ext="edit" aspectratio="f"/>
                </v:line>
                <v:line id="直线 17" o:spid="_x0000_s1026" o:spt="20" style="position:absolute;left:4870;top:12080;height:2715;width:3030;" filled="f" stroked="t" coordsize="21600,21600" o:gfxdata="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+dPkb0AAADb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 endcap="round"/>
                  <v:imagedata o:title=""/>
                  <o:lock v:ext="edit" aspectratio="f"/>
                </v:line>
                <v:line id="直线 18" o:spid="_x0000_s1026" o:spt="20" style="position:absolute;left:4859;top:12095;flip:y;height:2685;width:3044;" filled="f" stroked="t" coordsize="21600,21600" o:gfxdata="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OE2jb0AAADb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 endcap="round"/>
                  <v:imagedata o:title=""/>
                  <o:lock v:ext="edit" aspectratio="f"/>
                </v:line>
                <v:line id="直线 19" o:spid="_x0000_s1026" o:spt="20" style="position:absolute;left:7873;top:12107;height:2685;width:2400;" filled="f" stroked="t" coordsize="21600,21600" o:gfxdata="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/Hl0fb0AAADb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 endcap="round"/>
                  <v:imagedata o:title=""/>
                  <o:lock v:ext="edit" aspectratio="f"/>
                </v:line>
                <v:line id="直线 20" o:spid="_x0000_s1026" o:spt="20" style="position:absolute;left:7919;top:12125;flip:y;height:2655;width:2340;" filled="f" stroked="t" coordsize="21600,21600" o:gfxdata="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bfw1huQAAANsAAAAPAAAAAAAAAAEAIAAAADgAAABkcnMvZG93bnJldi54bWxQ&#10;SwECFAAUAAAACACHTuJAMy8FnjsAAAA5AAAAEAAAAAAAAAABACAAAAAeAQAAZHJzL3NoYXBleG1s&#10;LnhtbFBLBQYAAAAABgAGAFsBAADIAwAAAAA=&#10;">
                  <v:fill on="f" focussize="0,0"/>
                  <v:stroke weight="0.25pt" color="#000000" joinstyle="round" endcap="round"/>
                  <v:imagedata o:title=""/>
                  <o:lock v:ext="edit" aspectratio="f"/>
                </v:line>
                <v:line id="直线 21" o:spid="_x0000_s1026" o:spt="20" style="position:absolute;left:3599;top:13412;height:30;width:30;" filled="f" stroked="t" coordsize="21600,21600" o:gfxdata="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nUALqtgAAANsAAAAPAAAAAAAAAAEAIAAAADgAAABkcnMvZG93bnJldi54bWxQSwEC&#10;FAAUAAAACACHTuJAMy8FnjsAAAA5AAAAEAAAAAAAAAABACAAAAAbAQAAZHJzL3NoYXBleG1sLnht&#10;bFBLBQYAAAAABgAGAFsBAADFAwAAAAA=&#10;">
                  <v:fill on="f" focussize="0,0"/>
                  <v:stroke weight="0pt" color="#000000" joinstyle="round" dashstyle="1 1" endcap="round" startarrow="oval" endarrow="oval"/>
                  <v:imagedata o:title=""/>
                  <o:lock v:ext="edit" aspectratio="f"/>
                </v:line>
                <v:line id="直线 22" o:spid="_x0000_s1026" o:spt="20" style="position:absolute;left:6323;top:13451;height:30;width:30;" filled="f" stroked="t" coordsize="21600,21600" o:gfxdata="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gcp3G4AAAA2wAAAA8AAAAAAAAAAQAgAAAAOAAAAGRycy9kb3ducmV2LnhtbFBL&#10;AQIUABQAAAAIAIdO4kAzLwWeOwAAADkAAAAQAAAAAAAAAAEAIAAAAB0BAABkcnMvc2hhcGV4bWwu&#10;eG1sUEsFBgAAAAAGAAYAWwEAAMcDAAAAAA==&#10;">
                  <v:fill on="f" focussize="0,0"/>
                  <v:stroke weight="0pt" color="#000000" joinstyle="round" dashstyle="1 1" endcap="round" startarrow="oval" endarrow="oval"/>
                  <v:imagedata o:title=""/>
                  <o:lock v:ext="edit" aspectratio="f"/>
                </v:line>
                <v:line id="直线 23" o:spid="_x0000_s1026" o:spt="20" style="position:absolute;left:9099;top:13436;height:30;width:30;" filled="f" stroked="t" coordsize="21600,21600" o:gfxdata="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6NdOL0AAADcAAAADwAAAAAAAAABACAAAAA4AAAAZHJzL2Rvd25yZXYu&#10;eG1sUEsBAhQAFAAAAAgAh07iQDMvBZ47AAAAOQAAABAAAAAAAAAAAQAgAAAAIgEAAGRycy9zaGFw&#10;ZXhtbC54bWxQSwUGAAAAAAYABgBbAQAAzAMAAAAA&#10;">
                  <v:fill on="f" focussize="0,0"/>
                  <v:stroke weight="0pt" color="#000000" joinstyle="round" dashstyle="1 1" endcap="round" startarrow="oval" endarrow="oval"/>
                  <v:imagedata o:title=""/>
                  <o:lock v:ext="edit" aspectratio="f"/>
                </v:line>
                <v:line id="直线 24" o:spid="_x0000_s1026" o:spt="20" style="position:absolute;left:4829;top:11345;height:15;width:3090;" filled="f" stroked="t" coordsize="21600,21600" o:gfxdata="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q7oSkuQAAANwAAAAPAAAAAAAAAAEAIAAAADgAAABkcnMvZG93bnJldi54bWxQ&#10;SwECFAAUAAAACACHTuJAMy8FnjsAAAA5AAAAEAAAAAAAAAABACAAAAAeAQAAZHJzL3NoYXBleG1s&#10;LnhtbFBLBQYAAAAABgAGAFsBAADIAwAAAAA=&#10;">
                  <v:fill on="f" focussize="0,0"/>
                  <v:stroke weight="0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line id="直线 25" o:spid="_x0000_s1026" o:spt="20" style="position:absolute;left:7919;top:11375;height:0;width:2654;" filled="f" stroked="t" coordsize="21600,21600" o:gfxdata="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aPBrTuQAAANwAAAAPAAAAAAAAAAEAIAAAADgAAABkcnMvZG93bnJldi54bWxQ&#10;SwECFAAUAAAACACHTuJAMy8FnjsAAAA5AAAAEAAAAAAAAAABACAAAAAeAQAAZHJzL3NoYXBleG1s&#10;LnhtbFBLBQYAAAAABgAGAFsBAADIAwAAAAA=&#10;">
                  <v:fill on="f" focussize="0,0"/>
                  <v:stroke weight="0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line id="直线 26" o:spid="_x0000_s1026" o:spt="20" style="position:absolute;left:2353;top:12095;height:2706;width:16;" filled="f" stroked="t" coordsize="21600,21600" o:gfxdata="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yJ264vwAAANwAAAAPAAAAAAAAAAEAIAAAADgAAABkcnMvZG93bnJl&#10;di54bWxQSwECFAAUAAAACACHTuJAMy8FnjsAAAA5AAAAEAAAAAAAAAABACAAAAAkAQAAZHJzL3No&#10;YXBleG1sLnhtbFBLBQYAAAAABgAGAFsBAADOAwAAAAA=&#10;">
                  <v:fill on="f" focussize="0,0"/>
                  <v:stroke weight="0.25pt" color="#000000" joinstyle="round" dashstyle="1 1"/>
                  <v:imagedata o:title=""/>
                  <o:lock v:ext="edit" aspectratio="f"/>
                </v:line>
                <v:line id="直线 27" o:spid="_x0000_s1026" o:spt="20" style="position:absolute;left:10246;top:12140;height:2670;width:0;" filled="f" stroked="t" coordsize="21600,21600" o:gfxdata="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3O9sy+AAAA3A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 dashstyle="1 1"/>
                  <v:imagedata o:title=""/>
                  <o:lock v:ext="edit" aspectratio="f"/>
                </v:line>
                <v:line id="直线 28" o:spid="_x0000_s1026" o:spt="20" style="position:absolute;left:1996;top:13502;height:0;width:360;" filled="f" stroked="t" coordsize="21600,21600" o:gfxdata="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MxCdm+AAAA3A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line id="直线 29" o:spid="_x0000_s1026" o:spt="20" style="position:absolute;left:10253;top:13511;height:0;width:360;" filled="f" stroked="t" coordsize="21600,21600" o:gfxdata="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Pjl66+AAAA3A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line id="直线 30" o:spid="_x0000_s1026" o:spt="20" style="position:absolute;left:6373;top:11735;height:360;width:0;" filled="f" stroked="t" coordsize="21600,21600" o:gfxdata="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yvMjW+AAAA3AAAAA8AAAAAAAAAAQAgAAAAOAAAAGRycy9kb3ducmV2&#10;LnhtbFBLAQIUABQAAAAIAIdO4kAzLwWeOwAAADkAAAAQAAAAAAAAAAEAIAAAACMBAABkcnMvc2hh&#10;cGV4bWwueG1sUEsFBgAAAAAGAAYAWwEAAM0DAAAAAA==&#10;">
                  <v:fill on="f" focussize="0,0"/>
                  <v:stroke weight="0.25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line id="直线 31" o:spid="_x0000_s1026" o:spt="20" style="position:absolute;left:6341;top:14780;height:360;width:0;" filled="f" stroked="t" coordsize="21600,21600" o:gfxdata="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E0wpkfBAAAA3AAAAA8AAAAAAAAAAQAgAAAAOAAAAGRycy9kb3du&#10;cmV2LnhtbFBLAQIUABQAAAAIAIdO4kAzLwWeOwAAADkAAAAQAAAAAAAAAAEAIAAAACYBAABkcnMv&#10;c2hhcGV4bWwueG1sUEsFBgAAAAAGAAYAWwEAANADAAAAAA==&#10;">
                  <v:fill on="f" focussize="0,0"/>
                  <v:stroke weight="0.25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shape id="文本框 32" o:spid="_x0000_s1026" o:spt="202" type="#_x0000_t202" style="position:absolute;left:2955;top:11000;height:270;width:586;" fillcolor="#FFFFFF" filled="t" stroked="f" coordsize="21600,21600" o:gfxdata="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JgMYG7oAAADcAAAADwAAAAAAAAABACAAAAA4AAAAZHJzL2Rvd25yZXYueG1s&#10;UEsBAhQAFAAAAAgAh07iQDMvBZ47AAAAOQAAABAAAAAAAAAAAQAgAAAAHwEAAGRycy9zaGFwZXht&#10;bC54bWxQSwUGAAAAAAYABgBbAQAAyQ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10m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6001;top:11015;height:270;width:586;" fillcolor="#FFFFFF" filled="t" stroked="f" coordsize="21600,21600" o:gfxdata="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LgJ1u+AAAA3AAAAA8AAAAAAAAAAQAgAAAAOAAAAGRycy9kb3ducmV2&#10;LnhtbFBLAQIUABQAAAAIAIdO4kAzLwWeOwAAADkAAAAQAAAAAAAAAAEAIAAAACMBAABkcnMvc2hh&#10;cGV4bWwueG1sUEsFBgAAAAAGAAYAWwEAAM0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10m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8941;top:11075;height:270;width:586;" fillcolor="#FFFFFF" filled="t" stroked="f" coordsize="21600,21600" o:gfxdata="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2sgsC7AAAA3AAAAA8AAAAAAAAAAQAgAAAAOAAAAGRycy9kb3ducmV2Lnht&#10;bFBLAQIUABQAAAAIAIdO4kAzLwWeOwAAADkAAAAQAAAAAAAAAAEAIAAAACABAABkcnMvc2hhcGV4&#10;bWwueG1sUEsFBgAAAAAGAAYAWwEAAMo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10m</w:t>
                        </w:r>
                      </w:p>
                    </w:txbxContent>
                  </v:textbox>
                </v:shape>
                <v:line id="直线 35" o:spid="_x0000_s1026" o:spt="20" style="position:absolute;left:10307;top:11736;height:0;width:724;" filled="f" stroked="t" coordsize="21600,21600" o:gfxdata="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UqYBWvAAAANwAAAAPAAAAAAAAAAEAIAAAADgAAABkcnMvZG93bnJldi54&#10;bWxQSwECFAAUAAAACACHTuJAMy8FnjsAAAA5AAAAEAAAAAAAAAABACAAAAAhAQAAZHJzL3NoYXBl&#10;eG1sLnhtbFBLBQYAAAAABgAGAFsBAADL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36" o:spid="_x0000_s1026" o:spt="20" style="position:absolute;left:10307;top:15168;height:0;width:724;" filled="f" stroked="t" coordsize="21600,21600" o:gfxdata="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75SXNvAAAANwAAAAPAAAAAAAAAAEAIAAAADgAAABkcnMvZG93bnJldi54&#10;bWxQSwECFAAUAAAACACHTuJAMy8FnjsAAAA5AAAAEAAAAAAAAAABACAAAAAhAQAAZHJzL3NoYXBl&#10;eG1sLnhtbFBLBQYAAAAABgAGAFsBAADL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37" o:spid="_x0000_s1026" o:spt="20" style="position:absolute;left:10850;top:11736;height:3432;width:0;" filled="f" stroked="t" coordsize="21600,21600" o:gfxdata="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aQ6n70AAADcAAAADwAAAAAAAAABACAAAAA4AAAAZHJzL2Rvd25yZXYu&#10;eG1sUEsBAhQAFAAAAAgAh07iQDMvBZ47AAAAOQAAABAAAAAAAAAAAQAgAAAAIgEAAGRycy9zaGFw&#10;ZXhtbC54bWxQSwUGAAAAAAYABgBbAQAAzAMAAAAA&#10;">
                  <v:fill on="f" focussize="0,0"/>
                  <v:stroke weight="0.25pt" color="#000000" joinstyle="round" startarrow="block" startarrowwidth="narrow" startarrowlength="short" endarrow="block" endarrowwidth="narrow" endarrowlength="short"/>
                  <v:imagedata o:title=""/>
                  <o:lock v:ext="edit" aspectratio="f"/>
                </v:line>
                <v:shape id="文本框 38" o:spid="_x0000_s1026" o:spt="202" type="#_x0000_t202" style="position:absolute;left:10850;top:13140;height:270;width:586;" fillcolor="#FFFFFF" filled="t" stroked="f" coordsize="21600,21600" o:gfxdata="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il4TDvAAAANwAAAAPAAAAAAAAAAEAIAAAADgAAABkcnMvZG93bnJldi54&#10;bWxQSwECFAAUAAAACACHTuJAMy8FnjsAAAA5AAAAEAAAAAAAAAABACAAAAAhAQAAZHJzL3NoYXBl&#10;eG1sLnhtbFBLBQYAAAAABgAGAFsBAADL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24m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8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200"/>
        <w:jc w:val="center"/>
        <w:rPr>
          <w:rFonts w:ascii="黑体" w:hAnsi="黑体" w:eastAsia="黑体"/>
          <w:spacing w:val="6"/>
          <w:sz w:val="28"/>
          <w:szCs w:val="32"/>
        </w:rPr>
      </w:pPr>
      <w:r>
        <w:rPr>
          <w:rFonts w:hint="eastAsia" w:ascii="黑体" w:hAnsi="黑体" w:eastAsia="黑体"/>
          <w:spacing w:val="6"/>
          <w:sz w:val="28"/>
          <w:szCs w:val="32"/>
        </w:rPr>
        <w:t>图1：房式仓分区示意图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为利于发现问题及兼顾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扦取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样品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代表数量，在每个扦样区域的扦样点数量不变的基础上，扦样人员可视具体情况适当调整扦样点。调整每区扦样点位时，各扦样点位应分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布均匀，确保样品代表性。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承检机构人员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按以下方法进行布点：边沿点位平移坚持“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墙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0.5m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-1m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原则，按照相同的方向（顺时针或逆时针）进行平移，点位最小位移不小于1m，最大位移不超过5m，并且不超过扦样区短边长度的五分之一；中心点以原中心点为圆心，在2m半径范围内随机设置扦样点。</w:t>
      </w:r>
    </w:p>
    <w:p>
      <w:pPr>
        <w:spacing w:line="580" w:lineRule="exact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（二）分层取样。</w:t>
      </w:r>
      <w:r>
        <w:rPr>
          <w:rFonts w:hint="eastAsia" w:ascii="仿宋_GB2312" w:hAnsi="宋体" w:eastAsia="仿宋_GB2312"/>
          <w:sz w:val="32"/>
          <w:szCs w:val="32"/>
        </w:rPr>
        <w:t>对堆高在5m（含）以下的平房仓，扦样层数按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国家标准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《粮食、油料检验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扦样、分样法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GB/T 5491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有关规定执行；其中对堆高在3m-5m的，扦样层数设4层，第1层距粮面0.2m左右，第2层为堆高的2/3处左右，第3层为堆高的1/3处左右，第4层距底部0.2m左右。对堆高在5m以上的平房仓，扦样层数设5层，第1层距粮面0.2m左右，第2层为堆高的3/4处左右，第3层为堆高的1/2处左右，第4层为堆高的1/3处左右，第5层距底部0.2m左右。以堆高6m为图例：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280035</wp:posOffset>
                </wp:positionV>
                <wp:extent cx="3792855" cy="3169920"/>
                <wp:effectExtent l="0" t="24765" r="17145" b="5715"/>
                <wp:wrapNone/>
                <wp:docPr id="116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89785" y="3453765"/>
                          <a:ext cx="3792855" cy="3169920"/>
                          <a:chOff x="5598" y="5496"/>
                          <a:chExt cx="5973" cy="4992"/>
                        </a:xfrm>
                        <a:effectLst/>
                      </wpg:grpSpPr>
                      <wpg:grpSp>
                        <wpg:cNvPr id="117" name="组合 40"/>
                        <wpg:cNvGrpSpPr/>
                        <wpg:grpSpPr>
                          <a:xfrm>
                            <a:off x="5598" y="5496"/>
                            <a:ext cx="5973" cy="4992"/>
                            <a:chOff x="2702" y="5308"/>
                            <a:chExt cx="5973" cy="4992"/>
                          </a:xfrm>
                          <a:effectLst/>
                        </wpg:grpSpPr>
                        <wpg:grpSp>
                          <wpg:cNvPr id="118" name="组合 41"/>
                          <wpg:cNvGrpSpPr/>
                          <wpg:grpSpPr>
                            <a:xfrm>
                              <a:off x="3426" y="5496"/>
                              <a:ext cx="4709" cy="4670"/>
                              <a:chOff x="3426" y="2151"/>
                              <a:chExt cx="4709" cy="4670"/>
                            </a:xfrm>
                            <a:effectLst/>
                          </wpg:grpSpPr>
                          <wps:wsp>
                            <wps:cNvPr id="119" name="矩形 42"/>
                            <wps:cNvSpPr/>
                            <wps:spPr>
                              <a:xfrm>
                                <a:off x="3426" y="2151"/>
                                <a:ext cx="1268" cy="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0" name="直线 43"/>
                            <wps:cNvCnPr/>
                            <wps:spPr>
                              <a:xfrm>
                                <a:off x="3426" y="4405"/>
                                <a:ext cx="1268" cy="0"/>
                              </a:xfrm>
                              <a:prstGeom prst="line">
                                <a:avLst/>
                              </a:prstGeom>
                              <a:ln w="3175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oval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1" name="直线 44"/>
                            <wps:cNvCnPr/>
                            <wps:spPr>
                              <a:xfrm>
                                <a:off x="3426" y="5533"/>
                                <a:ext cx="1268" cy="0"/>
                              </a:xfrm>
                              <a:prstGeom prst="line">
                                <a:avLst/>
                              </a:prstGeom>
                              <a:ln w="3175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oval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2" name="直线 45"/>
                            <wps:cNvCnPr/>
                            <wps:spPr>
                              <a:xfrm>
                                <a:off x="3426" y="3278"/>
                                <a:ext cx="1268" cy="0"/>
                              </a:xfrm>
                              <a:prstGeom prst="line">
                                <a:avLst/>
                              </a:prstGeom>
                              <a:ln w="3175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oval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3" name="直线 46"/>
                            <wps:cNvCnPr/>
                            <wps:spPr>
                              <a:xfrm>
                                <a:off x="4694" y="2151"/>
                                <a:ext cx="3260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4" name="直线 47"/>
                            <wps:cNvCnPr/>
                            <wps:spPr>
                              <a:xfrm>
                                <a:off x="4694" y="6821"/>
                                <a:ext cx="3441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5" name="直线 48"/>
                            <wps:cNvCnPr/>
                            <wps:spPr>
                              <a:xfrm>
                                <a:off x="4694" y="3278"/>
                                <a:ext cx="1992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6" name="直线 49"/>
                            <wps:cNvCnPr/>
                            <wps:spPr>
                              <a:xfrm>
                                <a:off x="5418" y="5533"/>
                                <a:ext cx="0" cy="1288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sm" len="sm"/>
                                <a:tailEnd type="triangle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7" name="直线 50"/>
                            <wps:cNvCnPr/>
                            <wps:spPr>
                              <a:xfrm>
                                <a:off x="5962" y="4405"/>
                                <a:ext cx="0" cy="2416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sm" len="sm"/>
                                <a:tailEnd type="triangle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28" name="直线 51"/>
                            <wps:cNvCnPr/>
                            <wps:spPr>
                              <a:xfrm>
                                <a:off x="6684" y="3270"/>
                                <a:ext cx="0" cy="3543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sm" len="sm"/>
                                <a:tailEnd type="triangle" w="sm" len="sm"/>
                              </a:ln>
                              <a:effectLst/>
                            </wps:spPr>
                            <wps:bodyPr upright="true"/>
                          </wps:wsp>
                        </wpg:grpSp>
                        <wpg:grpSp>
                          <wpg:cNvPr id="129" name="组合 52"/>
                          <wpg:cNvGrpSpPr/>
                          <wpg:grpSpPr>
                            <a:xfrm>
                              <a:off x="2702" y="5308"/>
                              <a:ext cx="5973" cy="4992"/>
                              <a:chOff x="2702" y="5308"/>
                              <a:chExt cx="5973" cy="4992"/>
                            </a:xfrm>
                            <a:effectLst/>
                          </wpg:grpSpPr>
                          <wps:wsp>
                            <wps:cNvPr id="130" name="直线 53"/>
                            <wps:cNvCnPr/>
                            <wps:spPr>
                              <a:xfrm>
                                <a:off x="3426" y="5630"/>
                                <a:ext cx="1268" cy="0"/>
                              </a:xfrm>
                              <a:prstGeom prst="line">
                                <a:avLst/>
                              </a:prstGeom>
                              <a:ln w="3175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oval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1" name="直线 54"/>
                            <wps:cNvCnPr/>
                            <wps:spPr>
                              <a:xfrm>
                                <a:off x="3426" y="9978"/>
                                <a:ext cx="1268" cy="0"/>
                              </a:xfrm>
                              <a:prstGeom prst="line">
                                <a:avLst/>
                              </a:prstGeom>
                              <a:ln w="3175" cap="rnd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oval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2" name="直线 55"/>
                            <wps:cNvCnPr/>
                            <wps:spPr>
                              <a:xfrm>
                                <a:off x="4694" y="9978"/>
                                <a:ext cx="362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3" name="直线 56"/>
                            <wps:cNvCnPr/>
                            <wps:spPr>
                              <a:xfrm>
                                <a:off x="4875" y="9817"/>
                                <a:ext cx="0" cy="161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4" name="直线 57"/>
                            <wps:cNvCnPr/>
                            <wps:spPr>
                              <a:xfrm>
                                <a:off x="4875" y="10139"/>
                                <a:ext cx="0" cy="161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sm" len="sm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5" name="直线 58"/>
                            <wps:cNvCnPr/>
                            <wps:spPr>
                              <a:xfrm>
                                <a:off x="4694" y="5630"/>
                                <a:ext cx="362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6" name="直线 59"/>
                            <wps:cNvCnPr/>
                            <wps:spPr>
                              <a:xfrm>
                                <a:off x="4875" y="5308"/>
                                <a:ext cx="0" cy="161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7" name="直线 60"/>
                            <wps:cNvCnPr/>
                            <wps:spPr>
                              <a:xfrm flipV="true">
                                <a:off x="4875" y="5630"/>
                                <a:ext cx="0" cy="161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8" name="直线 61"/>
                            <wps:cNvCnPr/>
                            <wps:spPr>
                              <a:xfrm>
                                <a:off x="4694" y="8851"/>
                                <a:ext cx="905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39" name="直线 62"/>
                            <wps:cNvCnPr/>
                            <wps:spPr>
                              <a:xfrm>
                                <a:off x="4694" y="7723"/>
                                <a:ext cx="1630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40" name="直线 63"/>
                            <wps:cNvCnPr/>
                            <wps:spPr>
                              <a:xfrm>
                                <a:off x="7408" y="5496"/>
                                <a:ext cx="0" cy="467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sm" len="sm"/>
                                <a:tailEnd type="triangle" w="sm" len="sm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41" name="直线 64"/>
                            <wps:cNvCnPr/>
                            <wps:spPr>
                              <a:xfrm>
                                <a:off x="7954" y="9978"/>
                                <a:ext cx="0" cy="161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lg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42" name="直线 65"/>
                            <wps:cNvCnPr/>
                            <wps:spPr>
                              <a:xfrm>
                                <a:off x="7773" y="5308"/>
                                <a:ext cx="0" cy="161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lg" len="lg"/>
                              </a:ln>
                              <a:effectLst/>
                            </wps:spPr>
                            <wps:bodyPr upright="true"/>
                          </wps:wsp>
                          <wps:wsp>
                            <wps:cNvPr id="143" name="文本框 66"/>
                            <wps:cNvSpPr txBox="true"/>
                            <wps:spPr>
                              <a:xfrm>
                                <a:off x="2702" y="5469"/>
                                <a:ext cx="540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3"/>
                                    </w:rPr>
                                    <w:t>第一层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44" name="文本框 67"/>
                            <wps:cNvSpPr txBox="true"/>
                            <wps:spPr>
                              <a:xfrm>
                                <a:off x="2702" y="6435"/>
                                <a:ext cx="540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3"/>
                                    </w:rPr>
                                    <w:t>第二层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45" name="文本框 68"/>
                            <wps:cNvSpPr txBox="true"/>
                            <wps:spPr>
                              <a:xfrm>
                                <a:off x="2702" y="7562"/>
                                <a:ext cx="540" cy="3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3"/>
                                    </w:rPr>
                                    <w:t>第三层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46" name="文本框 69"/>
                            <wps:cNvSpPr txBox="true"/>
                            <wps:spPr>
                              <a:xfrm>
                                <a:off x="2702" y="8690"/>
                                <a:ext cx="540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3"/>
                                    </w:rPr>
                                    <w:t>第四层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47" name="文本框 70"/>
                            <wps:cNvSpPr txBox="true"/>
                            <wps:spPr>
                              <a:xfrm>
                                <a:off x="2702" y="9817"/>
                                <a:ext cx="540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3"/>
                                    </w:rPr>
                                    <w:t>第五层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48" name="文本框 71"/>
                            <wps:cNvSpPr txBox="true"/>
                            <wps:spPr>
                              <a:xfrm>
                                <a:off x="8135" y="5308"/>
                                <a:ext cx="540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5"/>
                                    </w:rPr>
                                    <w:t>粮面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49" name="文本框 72"/>
                            <wps:cNvSpPr txBox="true"/>
                            <wps:spPr>
                              <a:xfrm>
                                <a:off x="8135" y="9817"/>
                                <a:ext cx="540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5"/>
                                    </w:rPr>
                                    <w:t>地坪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50" name="文本框 73"/>
                            <wps:cNvSpPr txBox="true"/>
                            <wps:spPr>
                              <a:xfrm>
                                <a:off x="4875" y="9495"/>
                                <a:ext cx="543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8"/>
                                      <w:szCs w:val="18"/>
                                    </w:rPr>
                                    <w:t xml:space="preserve">0.2m 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51" name="文本框 74"/>
                            <wps:cNvSpPr txBox="true"/>
                            <wps:spPr>
                              <a:xfrm>
                                <a:off x="5599" y="9334"/>
                                <a:ext cx="363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8"/>
                                      <w:szCs w:val="18"/>
                                    </w:rPr>
                                    <w:t>2m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52" name="文本框 75"/>
                            <wps:cNvSpPr txBox="true"/>
                            <wps:spPr>
                              <a:xfrm>
                                <a:off x="6143" y="8690"/>
                                <a:ext cx="362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8"/>
                                    </w:rPr>
                                    <w:t>3m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53" name="文本框 76"/>
                            <wps:cNvSpPr txBox="true"/>
                            <wps:spPr>
                              <a:xfrm>
                                <a:off x="6686" y="8304"/>
                                <a:ext cx="541" cy="3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firstLine="90" w:firstLineChars="50"/>
                                    <w:rPr>
                                      <w:rFonts w:ascii="宋体" w:hAns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8"/>
                                    </w:rPr>
                                    <w:t>4.5m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54" name="文本框 77"/>
                            <wps:cNvSpPr txBox="true"/>
                            <wps:spPr>
                              <a:xfrm>
                                <a:off x="7410" y="7723"/>
                                <a:ext cx="544" cy="3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firstLine="180" w:firstLineChars="100"/>
                                    <w:rPr>
                                      <w:rFonts w:ascii="宋体" w:hAns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18"/>
                                    </w:rPr>
                                    <w:t>6m</w:t>
                                  </w: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  <wps:wsp>
                            <wps:cNvPr id="155" name="文本框 78"/>
                            <wps:cNvSpPr txBox="true"/>
                            <wps:spPr>
                              <a:xfrm>
                                <a:off x="5056" y="5791"/>
                                <a:ext cx="543" cy="3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宋体" w:hAnsi="宋体" w:eastAsia="宋体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true"/>
                          </wps:wsp>
                        </wpg:grpSp>
                      </wpg:grpSp>
                      <wps:wsp>
                        <wps:cNvPr id="156" name="文本框 79"/>
                        <wps:cNvSpPr txBox="true"/>
                        <wps:spPr>
                          <a:xfrm>
                            <a:off x="7951" y="5652"/>
                            <a:ext cx="902" cy="46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ascii="宋体" w:hAnsi="宋体" w:eastAsia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18"/>
                                  <w:szCs w:val="18"/>
                                </w:rPr>
                                <w:t>0.2m</w:t>
                              </w:r>
                            </w:p>
                          </w:txbxContent>
                        </wps:txbx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88pt;margin-top:22.05pt;height:249.6pt;width:298.65pt;z-index:251668480;mso-width-relative:page;mso-height-relative:page;" coordorigin="5598,5496" coordsize="5973,4992" o:gfxdata="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FgAAAGRycy9QSwECFAAUAAAACACHTuJAJz3BWNoA&#10;AAAKAQAADwAAAAAAAAABACAAAAA4AAAAZHJzL2Rvd25yZXYueG1sUEsBAhQAFAAAAAgAh07iQNqK&#10;AryYBwAAilAAAA4AAAAAAAAAAQAgAAAAPwEAAGRycy9lMm9Eb2MueG1sUEsFBgAAAAAGAAYAWQEA&#10;AEkLAAAAAA==&#10;">
                <o:lock v:ext="edit" aspectratio="f"/>
                <v:group id="组合 40" o:spid="_x0000_s1026" o:spt="203" style="position:absolute;left:5598;top:5496;height:4992;width:5973;" coordorigin="2702,5308" coordsize="5973,4992" o:gfxdata="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h6qTeLwAAADcAAAADwAAAAAAAAABACAA&#10;AAA4AAAAZHJzL2Rvd25yZXYueG1sUEsBAhQAFAAAAAgAh07iQDMvBZ47AAAAOQAAABUAAAAAAAAA&#10;AQAgAAAAIQEAAGRycy9ncm91cHNoYXBleG1sLnhtbFBLBQYAAAAABgAGAGABAADeAwAAAAA=&#10;">
                  <o:lock v:ext="edit" aspectratio="f"/>
                  <v:group id="组合 41" o:spid="_x0000_s1026" o:spt="203" style="position:absolute;left:3426;top:5496;height:4670;width:4709;" coordorigin="3426,2151" coordsize="4709,4670" o:gfxdata="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9jUHCr8AAADcAAAADwAAAAAAAAAB&#10;ACAAAAA4AAAAZHJzL2Rvd25yZXYueG1sUEsBAhQAFAAAAAgAh07iQDMvBZ47AAAAOQAAABUAAAAA&#10;AAAAAQAgAAAAJAEAAGRycy9ncm91cHNoYXBleG1sLnhtbFBLBQYAAAAABgAGAGABAADhAwAAAAA=&#10;">
                    <o:lock v:ext="edit" aspectratio="f"/>
                    <v:rect id="矩形 42" o:spid="_x0000_s1026" o:spt="1" style="position:absolute;left:3426;top:2151;height:4670;width:1268;" fillcolor="#FFFFFF" filled="t" stroked="t" coordsize="21600,21600" o:gfxdata="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3BHDauQAAANwAAAAPAAAAAAAAAAEAIAAAADgAAABkcnMvZG93bnJldi54bWxQ&#10;SwECFAAUAAAACACHTuJAMy8FnjsAAAA5AAAAEAAAAAAAAAABACAAAAAeAQAAZHJzL3NoYXBleG1s&#10;LnhtbFBLBQYAAAAABgAGAFsBAADIAwAAAAA=&#10;">
                      <v:fill on="t" focussize="0,0"/>
                      <v:stroke weight="0.25pt" color="#000000" joinstyle="miter"/>
                      <v:imagedata o:title=""/>
                      <o:lock v:ext="edit" aspectratio="f"/>
                    </v:rect>
                    <v:line id="直线 43" o:spid="_x0000_s1026" o:spt="20" style="position:absolute;left:3426;top:4405;height:0;width:1268;" filled="f" stroked="t" coordsize="21600,21600" o:gfxdata="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ia1Jq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 endcap="round" endarrow="oval" endarrowwidth="narrow" endarrowlength="short"/>
                      <v:imagedata o:title=""/>
                      <o:lock v:ext="edit" aspectratio="f"/>
                    </v:line>
                    <v:line id="直线 44" o:spid="_x0000_s1026" o:spt="20" style="position:absolute;left:3426;top:5533;height:0;width:1268;" filled="f" stroked="t" coordsize="21600,21600" o:gfxdata="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0n9/G4AAAA3AAAAA8AAAAAAAAAAQAgAAAAOAAAAGRycy9kb3ducmV2LnhtbFBL&#10;AQIUABQAAAAIAIdO4kAzLwWeOwAAADkAAAAQAAAAAAAAAAEAIAAAAB0BAABkcnMvc2hhcGV4bWwu&#10;eG1sUEsFBgAAAAAGAAYAWwEAAMcDAAAAAA==&#10;">
                      <v:fill on="f" focussize="0,0"/>
                      <v:stroke weight="0.25pt" color="#000000" joinstyle="round" endcap="round" endarrow="oval" endarrowwidth="narrow" endarrowlength="short"/>
                      <v:imagedata o:title=""/>
                      <o:lock v:ext="edit" aspectratio="f"/>
                    </v:line>
                    <v:line id="直线 45" o:spid="_x0000_s1026" o:spt="20" style="position:absolute;left:3426;top:3278;height:0;width:1268;" filled="f" stroked="t" coordsize="21600,21600" o:gfxdata="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/fVphroAAADcAAAADwAAAAAAAAABACAAAAA4AAAAZHJzL2Rvd25yZXYueG1s&#10;UEsBAhQAFAAAAAgAh07iQDMvBZ47AAAAOQAAABAAAAAAAAAAAQAgAAAAHwEAAGRycy9zaGFwZXht&#10;bC54bWxQSwUGAAAAAAYABgBbAQAAyQMAAAAA&#10;">
                      <v:fill on="f" focussize="0,0"/>
                      <v:stroke weight="0.25pt" color="#000000" joinstyle="round" endcap="round" endarrow="oval" endarrowwidth="narrow" endarrowlength="short"/>
                      <v:imagedata o:title=""/>
                      <o:lock v:ext="edit" aspectratio="f"/>
                    </v:line>
                    <v:line id="直线 46" o:spid="_x0000_s1026" o:spt="20" style="position:absolute;left:4694;top:2151;height:0;width:3260;" filled="f" stroked="t" coordsize="21600,21600" o:gfxdata="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1ie9w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直线 47" o:spid="_x0000_s1026" o:spt="20" style="position:absolute;left:4694;top:6821;height:0;width:3441;" filled="f" stroked="t" coordsize="21600,21600" o:gfxdata="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6YHcE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直线 48" o:spid="_x0000_s1026" o:spt="20" style="position:absolute;left:4694;top:3278;height:0;width:1992;" filled="f" stroked="t" coordsize="21600,21600" o:gfxdata="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VLNKf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直线 49" o:spid="_x0000_s1026" o:spt="20" style="position:absolute;left:5418;top:5533;height:1288;width:0;" filled="f" stroked="t" coordsize="21600,21600" o:gfxdata="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hWy86+AAAA3AAAAA8AAAAAAAAAAQAgAAAAOAAAAGRycy9kb3ducmV2&#10;LnhtbFBLAQIUABQAAAAIAIdO4kAzLwWeOwAAADkAAAAQAAAAAAAAAAEAIAAAACMBAABkcnMvc2hh&#10;cGV4bWwueG1sUEsFBgAAAAAGAAYAWwEAAM0DAAAAAA==&#10;">
                      <v:fill on="f" focussize="0,0"/>
                      <v:stroke weight="0.25pt" color="#000000" joinstyle="round" startarrow="block" startarrowwidth="narrow" startarrowlength="short" endarrow="block" endarrowwidth="narrow" endarrowlength="short"/>
                      <v:imagedata o:title=""/>
                      <o:lock v:ext="edit" aspectratio="f"/>
                    </v:line>
                    <v:line id="直线 50" o:spid="_x0000_s1026" o:spt="20" style="position:absolute;left:5962;top:4405;height:2416;width:0;" filled="f" stroked="t" coordsize="21600,21600" o:gfxdata="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xpuVb0AAADcAAAADwAAAAAAAAABACAAAAA4AAAAZHJzL2Rvd25yZXYu&#10;eG1sUEsBAhQAFAAAAAgAh07iQDMvBZ47AAAAOQAAABAAAAAAAAAAAQAgAAAAIgEAAGRycy9zaGFw&#10;ZXhtbC54bWxQSwUGAAAAAAYABgBbAQAAzAMAAAAA&#10;">
                      <v:fill on="f" focussize="0,0"/>
                      <v:stroke weight="0.25pt" color="#000000" joinstyle="round" startarrow="block" startarrowwidth="narrow" startarrowlength="short" endarrow="block" endarrowwidth="narrow" endarrowlength="short"/>
                      <v:imagedata o:title=""/>
                      <o:lock v:ext="edit" aspectratio="f"/>
                    </v:line>
                    <v:line id="直线 51" o:spid="_x0000_s1026" o:spt="20" style="position:absolute;left:6684;top:3270;height:3543;width:0;" filled="f" stroked="t" coordsize="21600,21600" o:gfxdata="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AaF+ifBAAAA3AAAAA8AAAAAAAAAAQAgAAAAOAAAAGRycy9kb3du&#10;cmV2LnhtbFBLAQIUABQAAAAIAIdO4kAzLwWeOwAAADkAAAAQAAAAAAAAAAEAIAAAACYBAABkcnMv&#10;c2hhcGV4bWwueG1sUEsFBgAAAAAGAAYAWwEAANADAAAAAA==&#10;">
                      <v:fill on="f" focussize="0,0"/>
                      <v:stroke weight="0.25pt" color="#000000" joinstyle="round" startarrow="block" startarrowwidth="narrow" startarrowlength="short" endarrow="block" endarrowwidth="narrow" endarrowlength="short"/>
                      <v:imagedata o:title=""/>
                      <o:lock v:ext="edit" aspectratio="f"/>
                    </v:line>
                  </v:group>
                  <v:group id="组合 52" o:spid="_x0000_s1026" o:spt="203" style="position:absolute;left:2702;top:5308;height:4992;width:5973;" coordorigin="2702,5308" coordsize="5973,4992" o:gfxdata="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BXFWgsuwAAANwAAAAPAAAAAAAAAAEAIAAA&#10;ADgAAABkcnMvZG93bnJldi54bWxQSwECFAAUAAAACACHTuJAMy8FnjsAAAA5AAAAFQAAAAAAAAAB&#10;ACAAAAAgAQAAZHJzL2dyb3Vwc2hhcGV4bWwueG1sUEsFBgAAAAAGAAYAYAEAAN0DAAAAAA==&#10;">
                    <o:lock v:ext="edit" aspectratio="f"/>
                    <v:line id="直线 53" o:spid="_x0000_s1026" o:spt="20" style="position:absolute;left:3426;top:5630;height:0;width:1268;" filled="f" stroked="t" coordsize="21600,21600" o:gfxdata="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nssS3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 endcap="round" endarrow="oval" endarrowwidth="narrow" endarrowlength="short"/>
                      <v:imagedata o:title=""/>
                      <o:lock v:ext="edit" aspectratio="f"/>
                    </v:line>
                    <v:line id="直线 54" o:spid="_x0000_s1026" o:spt="20" style="position:absolute;left:3426;top:9978;height:0;width:1268;" filled="f" stroked="t" coordsize="21600,21600" o:gfxdata="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iP5hLLoAAADcAAAADwAAAAAAAAABACAAAAA4AAAAZHJzL2Rvd25yZXYueG1s&#10;UEsBAhQAFAAAAAgAh07iQDMvBZ47AAAAOQAAABAAAAAAAAAAAQAgAAAAHwEAAGRycy9zaGFwZXht&#10;bC54bWxQSwUGAAAAAAYABgBbAQAAyQMAAAAA&#10;">
                      <v:fill on="f" focussize="0,0"/>
                      <v:stroke weight="0.25pt" color="#000000" joinstyle="round" endcap="round" endarrow="oval" endarrowwidth="narrow" endarrowlength="short"/>
                      <v:imagedata o:title=""/>
                      <o:lock v:ext="edit" aspectratio="f"/>
                    </v:line>
                    <v:line id="直线 55" o:spid="_x0000_s1026" o:spt="20" style="position:absolute;left:4694;top:9978;height:0;width:362;" filled="f" stroked="t" coordsize="21600,21600" o:gfxdata="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HNw2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直线 56" o:spid="_x0000_s1026" o:spt="20" style="position:absolute;left:4875;top:9817;height:161;width:0;" filled="f" stroked="t" coordsize="21600,21600" o:gfxdata="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+ENsNvwAAANwAAAAPAAAAAAAAAAEAIAAAADgAAABkcnMvZG93bnJl&#10;di54bWxQSwECFAAUAAAACACHTuJAMy8FnjsAAAA5AAAAEAAAAAAAAAABACAAAAAkAQAAZHJzL3No&#10;YXBleG1sLnhtbFBLBQYAAAAABgAGAFsBAADOAwAAAAA=&#10;">
                      <v:fill on="f" focussize="0,0"/>
                      <v:stroke weight="0.25pt" color="#000000" joinstyle="round" endarrow="block" endarrowwidth="narrow" endarrowlength="short"/>
                      <v:imagedata o:title=""/>
                      <o:lock v:ext="edit" aspectratio="f"/>
                    </v:line>
                    <v:line id="直线 57" o:spid="_x0000_s1026" o:spt="20" style="position:absolute;left:4875;top:10139;height:161;width:0;" filled="f" stroked="t" coordsize="21600,21600" o:gfxdata="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koXkm7AAAA3AAAAA8AAAAAAAAAAQAgAAAAOAAAAGRycy9kb3ducmV2Lnht&#10;bFBLAQIUABQAAAAIAIdO4kAzLwWeOwAAADkAAAAQAAAAAAAAAAEAIAAAACABAABkcnMvc2hhcGV4&#10;bWwueG1sUEsFBgAAAAAGAAYAWwEAAMoDAAAAAA==&#10;">
                      <v:fill on="f" focussize="0,0"/>
                      <v:stroke weight="0.25pt" color="#000000" joinstyle="round" startarrow="block" startarrowwidth="narrow" startarrowlength="short"/>
                      <v:imagedata o:title=""/>
                      <o:lock v:ext="edit" aspectratio="f"/>
                    </v:line>
                    <v:line id="直线 58" o:spid="_x0000_s1026" o:spt="20" style="position:absolute;left:4694;top:5630;height:0;width:362;" filled="f" stroked="t" coordsize="21600,21600" o:gfxdata="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Q9URC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直线 59" o:spid="_x0000_s1026" o:spt="20" style="position:absolute;left:4875;top:5308;height:161;width:0;" filled="f" stroked="t" coordsize="21600,21600" o:gfxdata="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uZ3iVvAAAANwAAAAPAAAAAAAAAAEAIAAAADgAAABkcnMvZG93bnJldi54&#10;bWxQSwECFAAUAAAACACHTuJAMy8FnjsAAAA5AAAAEAAAAAAAAAABACAAAAAhAQAAZHJzL3NoYXBl&#10;eG1sLnhtbFBLBQYAAAAABgAGAFsBAADLAwAAAAA=&#10;">
                      <v:fill on="f" focussize="0,0"/>
                      <v:stroke weight="0.25pt" color="#000000" joinstyle="round" endarrow="block" endarrowwidth="narrow" endarrowlength="short"/>
                      <v:imagedata o:title=""/>
                      <o:lock v:ext="edit" aspectratio="f"/>
                    </v:line>
                    <v:line id="直线 60" o:spid="_x0000_s1026" o:spt="20" style="position:absolute;left:4875;top:5630;flip:y;height:161;width:0;" filled="f" stroked="t" coordsize="21600,21600" o:gfxdata="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qqs9u+AAAA3AAAAA8AAAAAAAAAAQAgAAAAOAAAAGRycy9kb3ducmV2&#10;LnhtbFBLAQIUABQAAAAIAIdO4kAzLwWeOwAAADkAAAAQAAAAAAAAAAEAIAAAACMBAABkcnMvc2hh&#10;cGV4bWwueG1sUEsFBgAAAAAGAAYAWwEAAM0DAAAAAA==&#10;">
                      <v:fill on="f" focussize="0,0"/>
                      <v:stroke weight="0.25pt" color="#000000" joinstyle="round" endarrow="block" endarrowwidth="narrow" endarrowlength="short"/>
                      <v:imagedata o:title=""/>
                      <o:lock v:ext="edit" aspectratio="f"/>
                    </v:line>
                    <v:line id="直线 61" o:spid="_x0000_s1026" o:spt="20" style="position:absolute;left:4694;top:8851;height:0;width:905;" filled="f" stroked="t" coordsize="21600,21600" o:gfxdata="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+9OvcvwAAANwAAAAPAAAAAAAAAAEAIAAAADgAAABkcnMvZG93bnJl&#10;di54bWxQSwECFAAUAAAACACHTuJAMy8FnjsAAAA5AAAAEAAAAAAAAAABACAAAAAkAQAAZHJzL3No&#10;YXBleG1sLnhtbFBLBQYAAAAABgAGAFsBAADOAw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直线 62" o:spid="_x0000_s1026" o:spt="20" style="position:absolute;left:4694;top:7723;height:0;width:1630;" filled="f" stroked="t" coordsize="21600,21600" o:gfxdata="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bhOR70AAADcAAAADwAAAAAAAAABACAAAAA4AAAAZHJzL2Rvd25yZXYu&#10;eG1sUEsBAhQAFAAAAAgAh07iQDMvBZ47AAAAOQAAABAAAAAAAAAAAQAgAAAAIgEAAGRycy9zaGFw&#10;ZXhtbC54bWxQSwUGAAAAAAYABgBbAQAAzAM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  <v:line id="直线 63" o:spid="_x0000_s1026" o:spt="20" style="position:absolute;left:7408;top:5496;height:4670;width:0;" filled="f" stroked="t" coordsize="21600,21600" o:gfxdata="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CUsE4HBAAAA3AAAAA8AAAAAAAAAAQAgAAAAOAAAAGRycy9kb3du&#10;cmV2LnhtbFBLAQIUABQAAAAIAIdO4kAzLwWeOwAAADkAAAAQAAAAAAAAAAEAIAAAACYBAABkcnMv&#10;c2hhcGV4bWwueG1sUEsFBgAAAAAGAAYAWwEAANADAAAAAA==&#10;">
                      <v:fill on="f" focussize="0,0"/>
                      <v:stroke weight="0.25pt" color="#000000" joinstyle="round" startarrow="block" startarrowwidth="narrow" startarrowlength="short" endarrow="block" endarrowwidth="narrow" endarrowlength="short"/>
                      <v:imagedata o:title=""/>
                      <o:lock v:ext="edit" aspectratio="f"/>
                    </v:line>
                    <v:line id="直线 64" o:spid="_x0000_s1026" o:spt="20" style="position:absolute;left:7954;top:9978;height:161;width:0;" filled="f" stroked="t" coordsize="21600,21600" o:gfxdata="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Udr9r0AAADcAAAADwAAAAAAAAABACAAAAA4AAAAZHJzL2Rvd25yZXYu&#10;eG1sUEsBAhQAFAAAAAgAh07iQDMvBZ47AAAAOQAAABAAAAAAAAAAAQAgAAAAIgEAAGRycy9zaGFw&#10;ZXhtbC54bWxQSwUGAAAAAAYABgBbAQAAzAMAAAAA&#10;">
                      <v:fill on="f" focussize="0,0"/>
                      <v:stroke weight="0.25pt" color="#000000" joinstyle="round" endarrow="block" endarrowwidth="wide" endarrowlength="long"/>
                      <v:imagedata o:title=""/>
                      <o:lock v:ext="edit" aspectratio="f"/>
                    </v:line>
                    <v:line id="直线 65" o:spid="_x0000_s1026" o:spt="20" style="position:absolute;left:7773;top:5308;height:161;width:0;" filled="f" stroked="t" coordsize="21600,21600" o:gfxdata="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ZX1gb0AAADcAAAADwAAAAAAAAABACAAAAA4AAAAZHJzL2Rvd25yZXYu&#10;eG1sUEsBAhQAFAAAAAgAh07iQDMvBZ47AAAAOQAAABAAAAAAAAAAAQAgAAAAIgEAAGRycy9zaGFw&#10;ZXhtbC54bWxQSwUGAAAAAAYABgBbAQAAzAMAAAAA&#10;">
                      <v:fill on="f" focussize="0,0"/>
                      <v:stroke weight="0.25pt" color="#000000" joinstyle="round" endarrow="block" endarrowwidth="wide" endarrowlength="long"/>
                      <v:imagedata o:title=""/>
                      <o:lock v:ext="edit" aspectratio="f"/>
                    </v:line>
                    <v:shape id="文本框 66" o:spid="_x0000_s1026" o:spt="202" type="#_x0000_t202" style="position:absolute;left:2702;top:5469;height:322;width:540;" fillcolor="#FFFFFF" filled="t" stroked="f" coordsize="21600,21600" o:gfxdata="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xJacvAAAANwAAAAPAAAAAAAAAAEAIAAAADgAAABkcnMvZG93bnJldi54&#10;bWxQSwECFAAUAAAACACHTuJAMy8FnjsAAAA5AAAAEAAAAAAAAAABACAAAAAhAQAAZHJzL3NoYXBl&#10;eG1sLnhtbFBLBQYAAAAABgAGAFsBAADLAwAAAAA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3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3"/>
                              </w:rPr>
                              <w:t>第一层</w:t>
                            </w:r>
                          </w:p>
                        </w:txbxContent>
                      </v:textbox>
                    </v:shape>
                    <v:shape id="文本框 67" o:spid="_x0000_s1026" o:spt="202" type="#_x0000_t202" style="position:absolute;left:2702;top:6435;height:322;width:540;" fillcolor="#FFFFFF" filled="t" stroked="f" coordsize="21600,21600" o:gfxdata="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kLQ7ouQAAANwAAAAPAAAAAAAAAAEAIAAAADgAAABkcnMvZG93bnJldi54bWxQ&#10;SwECFAAUAAAACACHTuJAMy8FnjsAAAA5AAAAEAAAAAAAAAABACAAAAAeAQAAZHJzL3NoYXBleG1s&#10;LnhtbFBLBQYAAAAABgAGAFsBAADIAwAAAAA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3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3"/>
                              </w:rPr>
                              <w:t>第二层</w:t>
                            </w:r>
                          </w:p>
                        </w:txbxContent>
                      </v:textbox>
                    </v:shape>
                    <v:shape id="文本框 68" o:spid="_x0000_s1026" o:spt="202" type="#_x0000_t202" style="position:absolute;left:2702;top:7562;height:323;width:540;" fillcolor="#FFFFFF" filled="t" stroked="f" coordsize="21600,21600" o:gfxdata="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C2Grc7oAAADcAAAADwAAAAAAAAABACAAAAA4AAAAZHJzL2Rvd25yZXYueG1s&#10;UEsBAhQAFAAAAAgAh07iQDMvBZ47AAAAOQAAABAAAAAAAAAAAQAgAAAAHwEAAGRycy9zaGFwZXht&#10;bC54bWxQSwUGAAAAAAYABgBbAQAAyQMAAAAA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3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3"/>
                              </w:rPr>
                              <w:t>第三层</w:t>
                            </w:r>
                          </w:p>
                        </w:txbxContent>
                      </v:textbox>
                    </v:shape>
                    <v:shape id="文本框 69" o:spid="_x0000_s1026" o:spt="202" type="#_x0000_t202" style="position:absolute;left:2702;top:8690;height:322;width:540;" fillcolor="#FFFFFF" filled="t" stroked="f" coordsize="21600,21600" o:gfxdata="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uzNQS7AAAA3AAAAA8AAAAAAAAAAQAgAAAAOAAAAGRycy9kb3ducmV2Lnht&#10;bFBLAQIUABQAAAAIAIdO4kAzLwWeOwAAADkAAAAQAAAAAAAAAAEAIAAAACABAABkcnMvc2hhcGV4&#10;bWwueG1sUEsFBgAAAAAGAAYAWwEAAMoDAAAAAA=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3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3"/>
                              </w:rPr>
                              <w:t>第四层</w:t>
                            </w:r>
                          </w:p>
                        </w:txbxContent>
                      </v:textbox>
                    </v:shape>
                    <v:shape id="文本框 70" o:spid="_x0000_s1026" o:spt="202" type="#_x0000_t202" style="position:absolute;left:2702;top:9817;height:322;width:540;" fillcolor="#FFFFFF" filled="t" stroked="f" coordsize="21600,21600" o:gfxdata="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T/kJ+7AAAA3AAAAA8AAAAAAAAAAQAgAAAAOAAAAGRycy9kb3ducmV2Lnht&#10;bFBLAQIUABQAAAAIAIdO4kAzLwWeOwAAADkAAAAQAAAAAAAAAAEAIAAAACABAABkcnMvc2hhcGV4&#10;bWwueG1sUEsFBgAAAAAGAAYAWwEAAMoDAAAAAA=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3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3"/>
                              </w:rPr>
                              <w:t>第五层</w:t>
                            </w:r>
                          </w:p>
                        </w:txbxContent>
                      </v:textbox>
                    </v:shape>
                    <v:shape id="文本框 71" o:spid="_x0000_s1026" o:spt="202" type="#_x0000_t202" style="position:absolute;left:8135;top:5308;height:322;width:540;" fillcolor="#FFFFFF" filled="t" stroked="f" coordsize="21600,21600" o:gfxdata="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WAE7b0AAADcAAAADwAAAAAAAAABACAAAAA4AAAAZHJzL2Rvd25yZXYu&#10;eG1sUEsBAhQAFAAAAAgAh07iQDMvBZ47AAAAOQAAABAAAAAAAAAAAQAgAAAAIgEAAGRycy9zaGFw&#10;ZXhtbC54bWxQSwUGAAAAAAYABgBbAQAAzAMAAAAA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5"/>
                              </w:rPr>
                              <w:t>粮面</w:t>
                            </w:r>
                          </w:p>
                        </w:txbxContent>
                      </v:textbox>
                    </v:shape>
                    <v:shape id="文本框 72" o:spid="_x0000_s1026" o:spt="202" type="#_x0000_t202" style="position:absolute;left:8135;top:9817;height:322;width:540;" fillcolor="#FFFFFF" filled="t" stroked="f" coordsize="21600,21600" o:gfxdata="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KLKF2uQAAANwAAAAPAAAAAAAAAAEAIAAAADgAAABkcnMvZG93bnJldi54bWxQ&#10;SwECFAAUAAAACACHTuJAMy8FnjsAAAA5AAAAEAAAAAAAAAABACAAAAAeAQAAZHJzL3NoYXBleG1s&#10;LnhtbFBLBQYAAAAABgAGAFsBAADIAwAAAAA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5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5"/>
                              </w:rPr>
                              <w:t>地坪</w:t>
                            </w:r>
                          </w:p>
                        </w:txbxContent>
                      </v:textbox>
                    </v:shape>
                    <v:shape id="文本框 73" o:spid="_x0000_s1026" o:spt="202" type="#_x0000_t202" style="position:absolute;left:4875;top:9495;height:322;width:543;" fillcolor="#FFFFFF" filled="t" stroked="f" coordsize="21600,21600" o:gfxdata="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s+eNr0AAADcAAAADwAAAAAAAAABACAAAAA4AAAAZHJzL2Rvd25yZXYu&#10;eG1sUEsBAhQAFAAAAAgAh07iQDMvBZ47AAAAOQAAABAAAAAAAAAAAQAgAAAAIgEAAGRycy9zaGFw&#10;ZXhtbC54bWxQSwUGAAAAAAYABgBbAQAAzAMAAAAA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  <w:szCs w:val="18"/>
                              </w:rPr>
                              <w:t xml:space="preserve">0.2m </w:t>
                            </w:r>
                          </w:p>
                        </w:txbxContent>
                      </v:textbox>
                    </v:shape>
                    <v:shape id="文本框 74" o:spid="_x0000_s1026" o:spt="202" type="#_x0000_t202" style="position:absolute;left:5599;top:9334;height:322;width:363;" fillcolor="#FFFFFF" filled="t" stroked="f" coordsize="21600,21600" o:gfxdata="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xgzutuQAAANwAAAAPAAAAAAAAAAEAIAAAADgAAABkcnMvZG93bnJldi54bWxQ&#10;SwECFAAUAAAACACHTuJAMy8FnjsAAAA5AAAAEAAAAAAAAAABACAAAAAeAQAAZHJzL3NoYXBleG1s&#10;LnhtbFBLBQYAAAAABgAGAFsBAADIAwAAAAA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  <w:szCs w:val="18"/>
                              </w:rPr>
                              <w:t>2m</w:t>
                            </w:r>
                          </w:p>
                        </w:txbxContent>
                      </v:textbox>
                    </v:shape>
                    <v:shape id="文本框 75" o:spid="_x0000_s1026" o:spt="202" type="#_x0000_t202" style="position:absolute;left:6143;top:8690;height:322;width:362;" fillcolor="#FFFFFF" filled="t" stroked="f" coordsize="21600,21600" o:gfxdata="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BUaXauQAAANwAAAAPAAAAAAAAAAEAIAAAADgAAABkcnMvZG93bnJldi54bWxQ&#10;SwECFAAUAAAACACHTuJAMy8FnjsAAAA5AAAAEAAAAAAAAAABACAAAAAeAQAAZHJzL3NoYXBleG1s&#10;LnhtbFBLBQYAAAAABgAGAFsBAADIAwAAAAA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3m</w:t>
                            </w:r>
                          </w:p>
                        </w:txbxContent>
                      </v:textbox>
                    </v:shape>
                    <v:shape id="文本框 76" o:spid="_x0000_s1026" o:spt="202" type="#_x0000_t202" style="position:absolute;left:6686;top:8304;height:312;width:541;" fillcolor="#FFFFFF" filled="t" stroked="f" coordsize="21600,21600" o:gfxdata="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bh0AQboAAADcAAAADwAAAAAAAAABACAAAAA4AAAAZHJzL2Rvd25yZXYueG1s&#10;UEsBAhQAFAAAAAgAh07iQDMvBZ47AAAAOQAAABAAAAAAAAAAAQAgAAAAHwEAAGRycy9zaGFwZXht&#10;bC54bWxQSwUGAAAAAAYABgBbAQAAyQMAAAAA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ind w:firstLine="90" w:firstLineChars="50"/>
                              <w:rPr>
                                <w:rFonts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4.5m</w:t>
                            </w:r>
                          </w:p>
                        </w:txbxContent>
                      </v:textbox>
                    </v:shape>
                    <v:shape id="文本框 77" o:spid="_x0000_s1026" o:spt="202" type="#_x0000_t202" style="position:absolute;left:7410;top:7723;height:323;width:544;" fillcolor="#FFFFFF" filled="t" stroked="f" coordsize="21600,21600" o:gfxdata="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4fSYNboAAADcAAAADwAAAAAAAAABACAAAAA4AAAAZHJzL2Rvd25yZXYueG1s&#10;UEsBAhQAFAAAAAgAh07iQDMvBZ47AAAAOQAAABAAAAAAAAAAAQAgAAAAHwEAAGRycy9zaGFwZXht&#10;bC54bWxQSwUGAAAAAAYABgBbAQAAyQMAAAAA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rPr>
                                <w:rFonts w:ascii="宋体" w:hAns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18"/>
                              </w:rPr>
                              <w:t>6m</w:t>
                            </w:r>
                          </w:p>
                        </w:txbxContent>
                      </v:textbox>
                    </v:shape>
                    <v:shape id="文本框 78" o:spid="_x0000_s1026" o:spt="202" type="#_x0000_t202" style="position:absolute;left:5056;top:5791;height:322;width:543;" fillcolor="#FFFFFF" filled="t" stroked="f" coordsize="21600,21600" o:gfxdata="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OuD2uuQAAANwAAAAPAAAAAAAAAAEAIAAAADgAAABkcnMvZG93bnJldi54bWxQ&#10;SwECFAAUAAAACACHTuJAMy8FnjsAAAA5AAAAEAAAAAAAAAABACAAAAAeAQAAZHJzL3NoYXBleG1s&#10;LnhtbFBLBQYAAAAABgAGAFsBAADIAwAAAAA=&#10;">
                      <v:fill on="t" focussize="0,0"/>
                      <v:stroke on="f" weight="0.2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 w:eastAsia="宋体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文本框 79" o:spid="_x0000_s1026" o:spt="202" type="#_x0000_t202" style="position:absolute;left:7951;top:5652;height:468;width:902;" filled="f" stroked="f" coordsize="21600,21600" o:gfxdata="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2yrXDL0AAADcAAAADwAAAAAAAAABACAAAAA4AAAAZHJzL2Rvd25yZXYu&#10;eG1sUEsBAhQAFAAAAAgAh07iQDMvBZ47AAAAOQAAABAAAAAAAAAAAQAgAAAAIgEAAGRycy9zaGFw&#10;ZXhtbC54bWxQSwUGAAAAAAYABgBbAQAAzAMAAAAA&#10;">
                  <v:fill on="f" focussize="0,0"/>
                  <v:stroke on="f" weight="0.25pt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ascii="宋体" w:hAnsi="宋体" w:eastAsia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18"/>
                            <w:szCs w:val="18"/>
                          </w:rPr>
                          <w:t>0.2m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200"/>
        <w:jc w:val="center"/>
        <w:rPr>
          <w:rFonts w:ascii="黑体" w:hAnsi="黑体" w:eastAsia="黑体"/>
          <w:spacing w:val="6"/>
          <w:sz w:val="28"/>
          <w:szCs w:val="32"/>
        </w:rPr>
      </w:pPr>
      <w:r>
        <w:rPr>
          <w:rFonts w:hint="eastAsia" w:ascii="黑体" w:hAnsi="黑体" w:eastAsia="黑体"/>
          <w:spacing w:val="6"/>
          <w:sz w:val="28"/>
          <w:szCs w:val="32"/>
        </w:rPr>
        <w:t>图2：房式仓分层取样示意图（分5层）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二、圆仓（含筒式仓）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对圆仓粮食的质量检查以扦样器能够达到深度的粮食数量计，不超过2000吨的为一个检验单位，每增加2000吨应增加一个检验单位，一般不超过四个检验单位。</w:t>
      </w:r>
    </w:p>
    <w:p>
      <w:pPr>
        <w:spacing w:line="580" w:lineRule="exact"/>
        <w:ind w:firstLine="64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（一）分区设点。</w:t>
      </w:r>
      <w:r>
        <w:rPr>
          <w:rFonts w:hint="eastAsia" w:ascii="仿宋_GB2312" w:eastAsia="仿宋_GB2312"/>
          <w:sz w:val="32"/>
          <w:szCs w:val="32"/>
        </w:rPr>
        <w:t>圆仓分区布点可按截面分为8个外圆点、8个内圆点和1个中心点，其中外圆点、内圆点均设在圆仓截面径向的4条等分线上，外圆点距圆仓的内壁1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m</w:t>
      </w:r>
      <w:r>
        <w:rPr>
          <w:rFonts w:hint="eastAsia" w:ascii="仿宋_GB2312" w:eastAsia="仿宋_GB2312"/>
          <w:sz w:val="32"/>
          <w:szCs w:val="32"/>
        </w:rPr>
        <w:t>处，内圆点在半径中心处，中心点为圆仓的中心点。内圆点、外圆点扦样质量比为2</w:t>
      </w:r>
      <w:r>
        <w:rPr>
          <w:rFonts w:hint="eastAsia" w:ascii="仿宋_GB2312" w:hAnsi="宋体" w:eastAsia="宋体" w:cs="宋体"/>
          <w:sz w:val="32"/>
          <w:szCs w:val="32"/>
        </w:rPr>
        <w:t>︰</w:t>
      </w:r>
      <w:r>
        <w:rPr>
          <w:rFonts w:hint="eastAsia" w:ascii="仿宋_GB2312" w:eastAsia="仿宋_GB2312"/>
          <w:sz w:val="32"/>
          <w:szCs w:val="32"/>
        </w:rPr>
        <w:t>1（见注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）。具体布点参见下图例：</w:t>
      </w:r>
    </w:p>
    <w:p>
      <w:pPr>
        <w:spacing w:line="240" w:lineRule="auto"/>
      </w:pPr>
    </w:p>
    <w:p>
      <w:pPr>
        <w:spacing w:line="240" w:lineRule="auto"/>
        <w:jc w:val="center"/>
        <w:rPr>
          <w:rFonts w:ascii="黑体" w:hAnsi="黑体" w:eastAsia="黑体"/>
          <w:spacing w:val="6"/>
          <w:sz w:val="28"/>
          <w:szCs w:val="32"/>
        </w:rPr>
      </w:pPr>
      <w:r>
        <w:rPr>
          <w:color w:val="auto"/>
        </w:rPr>
        <w:object>
          <v:shape id="_x0000_i1025" o:spt="75" type="#_x0000_t75" style="height:255.8pt;width:449.4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AutoCAD.Drawing.16" ShapeID="_x0000_i1025" DrawAspect="Content" ObjectID="_1468075725" r:id="rId5">
            <o:LockedField>false</o:LockedField>
          </o:OLEObject>
        </w:object>
      </w:r>
      <w:r>
        <w:rPr>
          <w:rFonts w:hint="eastAsia" w:ascii="黑体" w:hAnsi="黑体" w:eastAsia="黑体"/>
          <w:spacing w:val="6"/>
          <w:sz w:val="28"/>
          <w:szCs w:val="32"/>
        </w:rPr>
        <w:t>图3：圆仓分区布点图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对不超过2000吨的圆仓，按1个区进行布点取样，取样点为外圆点A2、A4、A6、A8，内圆点B1、B5和中心点共7个点。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超过2000吨的圆仓，可按2区或4区进行布点。其中，2区布点方法为：以南北轴线划分为两个半圆，1个半圆为1个检验单位，分别设外圆点A1、A3、A5，内圆点B2、B4、中心点共6个点；4区布点办法为：以南北、东西轴线划分为四个四分之一圆形，1个四分之一圆为1个检验单位，分别设外圆点A1、A2、A3，内圆点B1、B3，中心点共6个点。采用2区或4区布点的，边界上的点和中心点为共用点，共用点取样量应相应加倍，均分给各区。</w:t>
      </w:r>
    </w:p>
    <w:p>
      <w:pPr>
        <w:spacing w:line="580" w:lineRule="exact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（二）分层取样。</w:t>
      </w:r>
      <w:r>
        <w:rPr>
          <w:rFonts w:hint="eastAsia" w:ascii="仿宋_GB2312" w:hAnsi="宋体" w:eastAsia="仿宋_GB2312"/>
          <w:sz w:val="32"/>
          <w:szCs w:val="32"/>
        </w:rPr>
        <w:t>对装粮高度在5m（含）以下的，分层要求同房式仓；装粮高度在5m以上的，原则上分五层扦样，第一层距粮面0.2m，其余各层等距离分布；装粮高度在8m以上的，高度每增加3m，应增加一层；对于装粮较高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现有的扦样设备达不到深度的圆仓，第一层距粮面0.2m，其余各层以扦样器能达到的深度等距离分布，该样品的代表数量应以扦样器能达到深度的粮食数量为准。扦样时同一布点位置按照先下后上逐层扦样，各点扦样数量应保持一致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注1：</w:t>
      </w:r>
      <w:r>
        <w:rPr>
          <w:rFonts w:hint="eastAsia" w:ascii="仿宋_GB2312" w:hAnsi="宋体" w:eastAsia="仿宋_GB2312"/>
          <w:sz w:val="32"/>
          <w:szCs w:val="32"/>
        </w:rPr>
        <w:t>对房式仓，每个分区四角点各层的扦样量应一致，中心点各层的扦样量应一致。对圆仓，每个分区</w:t>
      </w:r>
      <w:r>
        <w:rPr>
          <w:rFonts w:hint="eastAsia" w:ascii="仿宋_GB2312" w:eastAsia="仿宋_GB2312"/>
          <w:spacing w:val="6"/>
          <w:sz w:val="32"/>
          <w:szCs w:val="32"/>
        </w:rPr>
        <w:t>外圆点和中心点</w:t>
      </w:r>
      <w:r>
        <w:rPr>
          <w:rFonts w:hint="eastAsia" w:ascii="仿宋_GB2312" w:hAnsi="宋体" w:eastAsia="仿宋_GB2312"/>
          <w:sz w:val="32"/>
          <w:szCs w:val="32"/>
        </w:rPr>
        <w:t>各层的扦样量应一致，内圆点各层的扦样量应一致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两个区的共用点加倍。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房式仓四角点，圆仓外圆点和中心点，每层扦样量一般不大于0.5千克。</w:t>
      </w:r>
    </w:p>
    <w:p>
      <w:pPr>
        <w:spacing w:line="580" w:lineRule="exact"/>
        <w:ind w:firstLine="640" w:firstLineChars="200"/>
        <w:rPr>
          <w:rFonts w:ascii="仿宋_GB2312" w:eastAsia="仿宋_GB2312"/>
          <w:spacing w:val="6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注2：</w:t>
      </w:r>
      <w:r>
        <w:rPr>
          <w:rFonts w:hint="eastAsia" w:ascii="仿宋_GB2312" w:eastAsia="仿宋_GB2312"/>
          <w:spacing w:val="6"/>
          <w:sz w:val="32"/>
          <w:szCs w:val="32"/>
        </w:rPr>
        <w:t>指中心点扦取样品质量与四角点扦取样品质量总和之比为1：1。举例：如四角点中每一个点扦取1千克的样品量（四角点合计为4千克），中心点则扦取4千克的样品量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6"/>
          <w:sz w:val="32"/>
          <w:szCs w:val="32"/>
        </w:rPr>
        <w:t>全部样品（共8千克）混合匀后分样，形成检验样品。</w:t>
      </w:r>
    </w:p>
    <w:p>
      <w:pPr>
        <w:spacing w:line="580" w:lineRule="exact"/>
        <w:ind w:firstLine="640" w:firstLineChars="200"/>
        <w:rPr>
          <w:rFonts w:ascii="仿宋_GB2312" w:eastAsia="仿宋_GB2312"/>
          <w:spacing w:val="6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注3：</w:t>
      </w:r>
      <w:r>
        <w:rPr>
          <w:rFonts w:hint="eastAsia" w:ascii="仿宋_GB2312" w:eastAsia="仿宋_GB2312"/>
          <w:spacing w:val="6"/>
          <w:sz w:val="32"/>
          <w:szCs w:val="32"/>
        </w:rPr>
        <w:t>指内圆点与其它点（含外圆点和中心点）的单点扦样质量比为2：1。举例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6"/>
          <w:sz w:val="32"/>
          <w:szCs w:val="32"/>
        </w:rPr>
        <w:t>按1个区进行布点扦样时，扦样点共7个，其中A2、A4、A6、A8和中心点O，各点扦取1千克的样品量，B1、B5点各扦取2千克的样品量;即外圆点和中心点共扦取5千克的样品量，内圆点共扦取4千克的样品量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6"/>
          <w:sz w:val="32"/>
          <w:szCs w:val="32"/>
        </w:rPr>
        <w:t>全部样品（共9千克）混匀后分样，形成检验样品。</w:t>
      </w:r>
    </w:p>
    <w:p>
      <w:pPr>
        <w:spacing w:line="580" w:lineRule="exact"/>
        <w:ind w:firstLine="664" w:firstLineChars="200"/>
        <w:rPr>
          <w:rFonts w:ascii="仿宋_GB2312" w:eastAsia="仿宋_GB2312"/>
          <w:spacing w:val="6"/>
          <w:sz w:val="32"/>
          <w:szCs w:val="32"/>
        </w:rPr>
      </w:pPr>
    </w:p>
    <w:p>
      <w:pPr>
        <w:widowControl/>
        <w:spacing w:line="580" w:lineRule="exact"/>
        <w:rPr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1531" w:gutter="0"/>
      <w:pgNumType w:fmt="decimal" w:start="1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qXm5zwAAAAUBAAAPAAAAAAAAAAEAIAAAADgAAABkcnMvZG93&#10;bnJldi54bWxQSwECFAAUAAAACACHTuJAAVDwW7oBAABiAwAADgAAAAAAAAABACAAAAA0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TE5MTA2ODQ2NjdmYTc3ZDk3ZWQ1N2Y4MzQzNzQifQ=="/>
  </w:docVars>
  <w:rsids>
    <w:rsidRoot w:val="00272E79"/>
    <w:rsid w:val="0007105C"/>
    <w:rsid w:val="00077DA2"/>
    <w:rsid w:val="00103EEB"/>
    <w:rsid w:val="00154E40"/>
    <w:rsid w:val="00163371"/>
    <w:rsid w:val="001905E2"/>
    <w:rsid w:val="001959BF"/>
    <w:rsid w:val="001D1143"/>
    <w:rsid w:val="001E2E40"/>
    <w:rsid w:val="001E6C74"/>
    <w:rsid w:val="002072F6"/>
    <w:rsid w:val="00262FF2"/>
    <w:rsid w:val="00272E79"/>
    <w:rsid w:val="002D5415"/>
    <w:rsid w:val="002F5971"/>
    <w:rsid w:val="00401FF1"/>
    <w:rsid w:val="00427B69"/>
    <w:rsid w:val="004635BB"/>
    <w:rsid w:val="004710C5"/>
    <w:rsid w:val="004932D6"/>
    <w:rsid w:val="004A17A4"/>
    <w:rsid w:val="004F422A"/>
    <w:rsid w:val="00543D63"/>
    <w:rsid w:val="005502DD"/>
    <w:rsid w:val="00573F4F"/>
    <w:rsid w:val="00640DB4"/>
    <w:rsid w:val="00680422"/>
    <w:rsid w:val="006930A7"/>
    <w:rsid w:val="006A01E8"/>
    <w:rsid w:val="006A7BED"/>
    <w:rsid w:val="006D3CBF"/>
    <w:rsid w:val="006E0963"/>
    <w:rsid w:val="00702E0E"/>
    <w:rsid w:val="007052B9"/>
    <w:rsid w:val="007979AE"/>
    <w:rsid w:val="007F7D34"/>
    <w:rsid w:val="008443B1"/>
    <w:rsid w:val="00866D12"/>
    <w:rsid w:val="008B184E"/>
    <w:rsid w:val="008C53AE"/>
    <w:rsid w:val="008D1169"/>
    <w:rsid w:val="00951F80"/>
    <w:rsid w:val="00962321"/>
    <w:rsid w:val="0096474E"/>
    <w:rsid w:val="00981F4D"/>
    <w:rsid w:val="009A02E4"/>
    <w:rsid w:val="009D1E25"/>
    <w:rsid w:val="009E7E35"/>
    <w:rsid w:val="00A93426"/>
    <w:rsid w:val="00AB1163"/>
    <w:rsid w:val="00AF05E5"/>
    <w:rsid w:val="00B35C50"/>
    <w:rsid w:val="00C14D54"/>
    <w:rsid w:val="00C2623E"/>
    <w:rsid w:val="00C32346"/>
    <w:rsid w:val="00CC5F44"/>
    <w:rsid w:val="00D179E9"/>
    <w:rsid w:val="00DF1784"/>
    <w:rsid w:val="00EA68B0"/>
    <w:rsid w:val="00ED1ED4"/>
    <w:rsid w:val="00EF2C87"/>
    <w:rsid w:val="00F003E1"/>
    <w:rsid w:val="00F33196"/>
    <w:rsid w:val="00F46718"/>
    <w:rsid w:val="00F53A65"/>
    <w:rsid w:val="00FB0E0B"/>
    <w:rsid w:val="00FC7877"/>
    <w:rsid w:val="00FD1D97"/>
    <w:rsid w:val="00FE5EAA"/>
    <w:rsid w:val="0DCE5BBC"/>
    <w:rsid w:val="0F6FAED9"/>
    <w:rsid w:val="13DFF0F9"/>
    <w:rsid w:val="17CFB1E1"/>
    <w:rsid w:val="17D685E9"/>
    <w:rsid w:val="18DD886D"/>
    <w:rsid w:val="1DFF3C01"/>
    <w:rsid w:val="1FDFF048"/>
    <w:rsid w:val="1FFDF8F5"/>
    <w:rsid w:val="2B680467"/>
    <w:rsid w:val="2D8B8340"/>
    <w:rsid w:val="2E6E3CDB"/>
    <w:rsid w:val="2E8F73C0"/>
    <w:rsid w:val="2EFF68EA"/>
    <w:rsid w:val="2F2A5FF3"/>
    <w:rsid w:val="2F7FC32E"/>
    <w:rsid w:val="2FCF3861"/>
    <w:rsid w:val="2FDADAC7"/>
    <w:rsid w:val="2FDF4630"/>
    <w:rsid w:val="2FFEF47D"/>
    <w:rsid w:val="31D506FB"/>
    <w:rsid w:val="33B1DC6F"/>
    <w:rsid w:val="33DF1355"/>
    <w:rsid w:val="36B76ABC"/>
    <w:rsid w:val="36F9C18F"/>
    <w:rsid w:val="37E07F4A"/>
    <w:rsid w:val="39A5D2D4"/>
    <w:rsid w:val="39FDD054"/>
    <w:rsid w:val="3A9721AF"/>
    <w:rsid w:val="3B777D7A"/>
    <w:rsid w:val="3B7FDFC9"/>
    <w:rsid w:val="3BDD2886"/>
    <w:rsid w:val="3BFF313F"/>
    <w:rsid w:val="3CF1D062"/>
    <w:rsid w:val="3CFE871A"/>
    <w:rsid w:val="3D79E124"/>
    <w:rsid w:val="3DF66DDD"/>
    <w:rsid w:val="3EBF4693"/>
    <w:rsid w:val="3EBF6147"/>
    <w:rsid w:val="3EF70B91"/>
    <w:rsid w:val="3F2B4EBC"/>
    <w:rsid w:val="3F7B1E54"/>
    <w:rsid w:val="3F8D8889"/>
    <w:rsid w:val="3FDF545F"/>
    <w:rsid w:val="3FEDBE09"/>
    <w:rsid w:val="3FF59EB0"/>
    <w:rsid w:val="3FFF34A7"/>
    <w:rsid w:val="3FFFC87F"/>
    <w:rsid w:val="47FF97B1"/>
    <w:rsid w:val="4A74695D"/>
    <w:rsid w:val="4C47614D"/>
    <w:rsid w:val="4D8379C2"/>
    <w:rsid w:val="4DFFDA3B"/>
    <w:rsid w:val="4FAE356C"/>
    <w:rsid w:val="4FC352A7"/>
    <w:rsid w:val="4FEFA72A"/>
    <w:rsid w:val="4FFB76C3"/>
    <w:rsid w:val="4FFC9E7C"/>
    <w:rsid w:val="55EBAAA2"/>
    <w:rsid w:val="56FD474A"/>
    <w:rsid w:val="571E12C6"/>
    <w:rsid w:val="57F6F6EE"/>
    <w:rsid w:val="57FBB1AF"/>
    <w:rsid w:val="5AFBF7DD"/>
    <w:rsid w:val="5BD68545"/>
    <w:rsid w:val="5BFED374"/>
    <w:rsid w:val="5C371D51"/>
    <w:rsid w:val="5E7DA0BE"/>
    <w:rsid w:val="5EB9FE50"/>
    <w:rsid w:val="5EEE38BE"/>
    <w:rsid w:val="5EFA7CCD"/>
    <w:rsid w:val="5F3A89EC"/>
    <w:rsid w:val="5F8CC088"/>
    <w:rsid w:val="5FAF121F"/>
    <w:rsid w:val="5FB5B63A"/>
    <w:rsid w:val="5FDF2740"/>
    <w:rsid w:val="5FFE4110"/>
    <w:rsid w:val="5FFFA60B"/>
    <w:rsid w:val="609F2D01"/>
    <w:rsid w:val="63EF8EDC"/>
    <w:rsid w:val="65BFC6E0"/>
    <w:rsid w:val="66FE69A5"/>
    <w:rsid w:val="66FE8FCA"/>
    <w:rsid w:val="677B6A9A"/>
    <w:rsid w:val="67A737B0"/>
    <w:rsid w:val="67AE84A1"/>
    <w:rsid w:val="67CB6791"/>
    <w:rsid w:val="67DF4244"/>
    <w:rsid w:val="67F73274"/>
    <w:rsid w:val="67FFCEFA"/>
    <w:rsid w:val="68FF4E52"/>
    <w:rsid w:val="69BBECCA"/>
    <w:rsid w:val="6AFEEAE0"/>
    <w:rsid w:val="6AFF318F"/>
    <w:rsid w:val="6B3BB2C6"/>
    <w:rsid w:val="6B7F4CEA"/>
    <w:rsid w:val="6CFF6D25"/>
    <w:rsid w:val="6E377A82"/>
    <w:rsid w:val="6E9710E0"/>
    <w:rsid w:val="6F5D3C75"/>
    <w:rsid w:val="6FF6151C"/>
    <w:rsid w:val="6FFFA440"/>
    <w:rsid w:val="715D4978"/>
    <w:rsid w:val="71B4EC99"/>
    <w:rsid w:val="73874A9B"/>
    <w:rsid w:val="73FF475A"/>
    <w:rsid w:val="75FFB94C"/>
    <w:rsid w:val="76DB8DB1"/>
    <w:rsid w:val="77B990F4"/>
    <w:rsid w:val="77BB419E"/>
    <w:rsid w:val="77F3AE31"/>
    <w:rsid w:val="77F70395"/>
    <w:rsid w:val="77FA4980"/>
    <w:rsid w:val="77FAB9B0"/>
    <w:rsid w:val="77FE91A7"/>
    <w:rsid w:val="787DB9F5"/>
    <w:rsid w:val="78D9A1BB"/>
    <w:rsid w:val="78F7C6F4"/>
    <w:rsid w:val="78FBA8F7"/>
    <w:rsid w:val="79793E07"/>
    <w:rsid w:val="79B7D03A"/>
    <w:rsid w:val="7A7F674E"/>
    <w:rsid w:val="7AFF7029"/>
    <w:rsid w:val="7B7D3B6A"/>
    <w:rsid w:val="7BB5A6A5"/>
    <w:rsid w:val="7BC7F660"/>
    <w:rsid w:val="7BE70DB8"/>
    <w:rsid w:val="7BF6F6EF"/>
    <w:rsid w:val="7BF711E0"/>
    <w:rsid w:val="7BFDF0C9"/>
    <w:rsid w:val="7BFEB0E4"/>
    <w:rsid w:val="7C1D70C4"/>
    <w:rsid w:val="7CD56AEC"/>
    <w:rsid w:val="7D6F4021"/>
    <w:rsid w:val="7DBF6491"/>
    <w:rsid w:val="7DDD2B0B"/>
    <w:rsid w:val="7DDE4762"/>
    <w:rsid w:val="7DF88A08"/>
    <w:rsid w:val="7E491F31"/>
    <w:rsid w:val="7E57F2EF"/>
    <w:rsid w:val="7EAF6E3B"/>
    <w:rsid w:val="7ED957F0"/>
    <w:rsid w:val="7EEB79BB"/>
    <w:rsid w:val="7EEBA858"/>
    <w:rsid w:val="7EEFE766"/>
    <w:rsid w:val="7F1B0C8A"/>
    <w:rsid w:val="7F3CC12D"/>
    <w:rsid w:val="7F3D8AAE"/>
    <w:rsid w:val="7F6AF7F1"/>
    <w:rsid w:val="7F7B7247"/>
    <w:rsid w:val="7F7BA550"/>
    <w:rsid w:val="7F7FD2BD"/>
    <w:rsid w:val="7FAB9922"/>
    <w:rsid w:val="7FB33A3C"/>
    <w:rsid w:val="7FBBA359"/>
    <w:rsid w:val="7FBBB435"/>
    <w:rsid w:val="7FBDE3EC"/>
    <w:rsid w:val="7FBFA345"/>
    <w:rsid w:val="7FD25DD1"/>
    <w:rsid w:val="7FDF0E7B"/>
    <w:rsid w:val="7FDF4FA0"/>
    <w:rsid w:val="7FDF5E81"/>
    <w:rsid w:val="7FE3469A"/>
    <w:rsid w:val="7FE54721"/>
    <w:rsid w:val="7FE5506D"/>
    <w:rsid w:val="7FE76F74"/>
    <w:rsid w:val="7FED12C2"/>
    <w:rsid w:val="7FEF98B7"/>
    <w:rsid w:val="7FF4E096"/>
    <w:rsid w:val="7FF56CC9"/>
    <w:rsid w:val="7FF72AF8"/>
    <w:rsid w:val="7FF84DB5"/>
    <w:rsid w:val="7FFBB3A2"/>
    <w:rsid w:val="7FFE518E"/>
    <w:rsid w:val="7FFF5AB5"/>
    <w:rsid w:val="7FFFAF30"/>
    <w:rsid w:val="7FFFBD6B"/>
    <w:rsid w:val="7FFFCF21"/>
    <w:rsid w:val="85463F48"/>
    <w:rsid w:val="8C4FD582"/>
    <w:rsid w:val="8F76306E"/>
    <w:rsid w:val="963C29F8"/>
    <w:rsid w:val="977F3D80"/>
    <w:rsid w:val="9ABF4DEA"/>
    <w:rsid w:val="9D7B371D"/>
    <w:rsid w:val="A775AD6A"/>
    <w:rsid w:val="A7B5F1DB"/>
    <w:rsid w:val="A7EC2B8C"/>
    <w:rsid w:val="AFFBE352"/>
    <w:rsid w:val="B2CE825D"/>
    <w:rsid w:val="B2DF1960"/>
    <w:rsid w:val="B52F4CC0"/>
    <w:rsid w:val="B5539CB0"/>
    <w:rsid w:val="B5C91A2B"/>
    <w:rsid w:val="B6EDD43A"/>
    <w:rsid w:val="B6F737B4"/>
    <w:rsid w:val="B78F2E37"/>
    <w:rsid w:val="BAEDEA69"/>
    <w:rsid w:val="BAF73D38"/>
    <w:rsid w:val="BB6FC0EF"/>
    <w:rsid w:val="BB7FB99E"/>
    <w:rsid w:val="BBE7E275"/>
    <w:rsid w:val="BBEF5A9D"/>
    <w:rsid w:val="BBEFFBCC"/>
    <w:rsid w:val="BD5F85A3"/>
    <w:rsid w:val="BDDE6ECF"/>
    <w:rsid w:val="BDF6BFA3"/>
    <w:rsid w:val="BE6E008B"/>
    <w:rsid w:val="BEEF5598"/>
    <w:rsid w:val="BF1D2D17"/>
    <w:rsid w:val="BFAD49F1"/>
    <w:rsid w:val="BFCF6FA5"/>
    <w:rsid w:val="C77C73E4"/>
    <w:rsid w:val="CB7D6125"/>
    <w:rsid w:val="CBE44018"/>
    <w:rsid w:val="CD3EDDE9"/>
    <w:rsid w:val="CDAFF48B"/>
    <w:rsid w:val="CE5B0249"/>
    <w:rsid w:val="CF1784ED"/>
    <w:rsid w:val="D39D6F2D"/>
    <w:rsid w:val="D3E91DFF"/>
    <w:rsid w:val="D5B5817E"/>
    <w:rsid w:val="D77904DB"/>
    <w:rsid w:val="D7DEA09F"/>
    <w:rsid w:val="DBFF2227"/>
    <w:rsid w:val="DCDA7CD5"/>
    <w:rsid w:val="DCFE8381"/>
    <w:rsid w:val="DD592D57"/>
    <w:rsid w:val="DDBB6C38"/>
    <w:rsid w:val="DE3FF1E9"/>
    <w:rsid w:val="DE88D06A"/>
    <w:rsid w:val="DEDD3CEE"/>
    <w:rsid w:val="DEFF7C46"/>
    <w:rsid w:val="DF77D381"/>
    <w:rsid w:val="DF7FFCAB"/>
    <w:rsid w:val="DF9B09FD"/>
    <w:rsid w:val="DFB4BB15"/>
    <w:rsid w:val="DFDFEB78"/>
    <w:rsid w:val="DFEBF3C7"/>
    <w:rsid w:val="DFFE7748"/>
    <w:rsid w:val="E6DC32B4"/>
    <w:rsid w:val="E77F8EBB"/>
    <w:rsid w:val="E7D772C0"/>
    <w:rsid w:val="E7DD17F3"/>
    <w:rsid w:val="E7FF232F"/>
    <w:rsid w:val="E8ECB846"/>
    <w:rsid w:val="EAFCEFBE"/>
    <w:rsid w:val="EAFE7FA6"/>
    <w:rsid w:val="EB6BE05B"/>
    <w:rsid w:val="EB9E74E9"/>
    <w:rsid w:val="EBFEFDF8"/>
    <w:rsid w:val="ECB7F3A0"/>
    <w:rsid w:val="ECEF6D0C"/>
    <w:rsid w:val="ED9D496F"/>
    <w:rsid w:val="EDEF389D"/>
    <w:rsid w:val="EDF53548"/>
    <w:rsid w:val="EDFDBD5C"/>
    <w:rsid w:val="EE3FCE74"/>
    <w:rsid w:val="EF9D9506"/>
    <w:rsid w:val="EFAE2AF6"/>
    <w:rsid w:val="EFBF6452"/>
    <w:rsid w:val="EFBFDA92"/>
    <w:rsid w:val="EFDDD92F"/>
    <w:rsid w:val="EFDF8E07"/>
    <w:rsid w:val="EFDFD96B"/>
    <w:rsid w:val="F1FEA351"/>
    <w:rsid w:val="F1FF505A"/>
    <w:rsid w:val="F1FF8A12"/>
    <w:rsid w:val="F2994D04"/>
    <w:rsid w:val="F34FEE04"/>
    <w:rsid w:val="F35C4D2D"/>
    <w:rsid w:val="F3CBCEB4"/>
    <w:rsid w:val="F3DF0995"/>
    <w:rsid w:val="F4F782F2"/>
    <w:rsid w:val="F579EACE"/>
    <w:rsid w:val="F67F7D76"/>
    <w:rsid w:val="F67FE26F"/>
    <w:rsid w:val="F6FB2A4E"/>
    <w:rsid w:val="F6FECA49"/>
    <w:rsid w:val="F707A3D8"/>
    <w:rsid w:val="F7170671"/>
    <w:rsid w:val="F71B606F"/>
    <w:rsid w:val="F74F7FB6"/>
    <w:rsid w:val="F751E9E5"/>
    <w:rsid w:val="F773484B"/>
    <w:rsid w:val="F77D99E1"/>
    <w:rsid w:val="F77E421C"/>
    <w:rsid w:val="F7BE4C82"/>
    <w:rsid w:val="F7FF5703"/>
    <w:rsid w:val="F7FFAACB"/>
    <w:rsid w:val="F8FF6E16"/>
    <w:rsid w:val="F9ED6EA4"/>
    <w:rsid w:val="FA614C88"/>
    <w:rsid w:val="FB051B8C"/>
    <w:rsid w:val="FB2FF784"/>
    <w:rsid w:val="FB2FF87B"/>
    <w:rsid w:val="FB3BD7B7"/>
    <w:rsid w:val="FB3FBE15"/>
    <w:rsid w:val="FB5B5C56"/>
    <w:rsid w:val="FB658B44"/>
    <w:rsid w:val="FB7FDE9E"/>
    <w:rsid w:val="FBDB0986"/>
    <w:rsid w:val="FBF34F1D"/>
    <w:rsid w:val="FBF37F08"/>
    <w:rsid w:val="FBFBBACE"/>
    <w:rsid w:val="FC97D3A8"/>
    <w:rsid w:val="FC9FABCB"/>
    <w:rsid w:val="FCFB72B2"/>
    <w:rsid w:val="FD5E4EB7"/>
    <w:rsid w:val="FDAF369B"/>
    <w:rsid w:val="FDB311B5"/>
    <w:rsid w:val="FDBF80BF"/>
    <w:rsid w:val="FDE36FBF"/>
    <w:rsid w:val="FDE9E5B3"/>
    <w:rsid w:val="FDEF1E8F"/>
    <w:rsid w:val="FDEF314C"/>
    <w:rsid w:val="FDF7D648"/>
    <w:rsid w:val="FDFFD4E6"/>
    <w:rsid w:val="FE3EFC49"/>
    <w:rsid w:val="FE673894"/>
    <w:rsid w:val="FE9604D5"/>
    <w:rsid w:val="FED099A9"/>
    <w:rsid w:val="FEDBDF2B"/>
    <w:rsid w:val="FEDD9018"/>
    <w:rsid w:val="FEEBCF7B"/>
    <w:rsid w:val="FEF7ECB2"/>
    <w:rsid w:val="FEFFCA40"/>
    <w:rsid w:val="FF1B45E5"/>
    <w:rsid w:val="FF1F0ED1"/>
    <w:rsid w:val="FF3C5B2B"/>
    <w:rsid w:val="FF5FBE8C"/>
    <w:rsid w:val="FF6BA89D"/>
    <w:rsid w:val="FF7D8D3C"/>
    <w:rsid w:val="FF7D9557"/>
    <w:rsid w:val="FF7DBA31"/>
    <w:rsid w:val="FF7F57AB"/>
    <w:rsid w:val="FF7FEA60"/>
    <w:rsid w:val="FF7FEC69"/>
    <w:rsid w:val="FFA78F7F"/>
    <w:rsid w:val="FFB77BB4"/>
    <w:rsid w:val="FFBF2E40"/>
    <w:rsid w:val="FFC7AD62"/>
    <w:rsid w:val="FFC7CAA8"/>
    <w:rsid w:val="FFCF0C4C"/>
    <w:rsid w:val="FFD54EA7"/>
    <w:rsid w:val="FFD77DF6"/>
    <w:rsid w:val="FFDBE6D3"/>
    <w:rsid w:val="FFDD7A6F"/>
    <w:rsid w:val="FFEE65A4"/>
    <w:rsid w:val="FFEF6074"/>
    <w:rsid w:val="FFEF61A5"/>
    <w:rsid w:val="FFEF9C4C"/>
    <w:rsid w:val="FFF13081"/>
    <w:rsid w:val="FFF3AFD4"/>
    <w:rsid w:val="FFF3E5C5"/>
    <w:rsid w:val="FFF4293E"/>
    <w:rsid w:val="FFF79C72"/>
    <w:rsid w:val="FFFB7897"/>
    <w:rsid w:val="FFFC6961"/>
    <w:rsid w:val="FFFD57B1"/>
    <w:rsid w:val="FFFD73EC"/>
    <w:rsid w:val="FFFE2375"/>
    <w:rsid w:val="FFFE2849"/>
    <w:rsid w:val="FFFEF353"/>
    <w:rsid w:val="FFFF4869"/>
    <w:rsid w:val="FFFF7BE9"/>
    <w:rsid w:val="FFFFB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1589</Words>
  <Characters>9058</Characters>
  <Lines>75</Lines>
  <Paragraphs>21</Paragraphs>
  <TotalTime>1</TotalTime>
  <ScaleCrop>false</ScaleCrop>
  <LinksUpToDate>false</LinksUpToDate>
  <CharactersWithSpaces>10626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2022-03-26T07:59:00Z</dcterms:created>
  <dc:creator>ly</dc:creator>
  <cp:lastModifiedBy>liuzhuo</cp:lastModifiedBy>
  <cp:lastPrinted>2023-04-03T14:45:00Z</cp:lastPrinted>
  <dcterms:modified xsi:type="dcterms:W3CDTF">2023-04-04T09:27:19Z</dcterms:modified>
  <dc:title>政府储备粮油质量检查扦样检验管理办法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4FE859DB50C94A5FAFB074AFEA18BD1C</vt:lpwstr>
  </property>
</Properties>
</file>